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85"/>
        <w:tblW w:w="0" w:type="auto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2000"/>
        <w:gridCol w:w="635"/>
        <w:gridCol w:w="6326"/>
        <w:gridCol w:w="561"/>
      </w:tblGrid>
      <w:tr w:rsidR="00E0585C" w:rsidRPr="007F4C20" w:rsidTr="004A0C2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Units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Pins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Dual 3-input NOR gate + 1 </w:t>
            </w:r>
            <w:hyperlink r:id="rId6" w:tooltip="Inverter (logic gate)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NOT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7" w:tooltip="Dual in-line package" w:history="1"/>
            <w:hyperlink r:id="rId8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  <w:bookmarkStart w:id="0" w:name="_GoBack"/>
        <w:bookmarkEnd w:id="0"/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4001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Quad 2-input </w:t>
            </w:r>
            <w:hyperlink r:id="rId9" w:tooltip="N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NOR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0" w:tooltip="PDIP" w:history="1"/>
            <w:hyperlink r:id="rId11" w:tooltip="Small Outline Integrated Circuit" w:history="1"/>
            <w:hyperlink r:id="rId12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4002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Dual 4-input </w:t>
            </w:r>
            <w:hyperlink r:id="rId13" w:tooltip="N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NOR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4" w:tooltip="Dual in-line package" w:history="1"/>
            <w:hyperlink r:id="rId15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4006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18-stage </w:t>
            </w:r>
            <w:hyperlink r:id="rId16" w:tooltip="Shift regist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shift register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7" w:tooltip="Dual in-line package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4007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Dual complementary transistor pair + 1 </w:t>
            </w:r>
            <w:hyperlink r:id="rId18" w:tooltip="Inverter (logic gate)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NOT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9" w:tooltip="PDIP" w:history="1"/>
            <w:hyperlink r:id="rId20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4008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Adders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4-bit binary full </w:t>
            </w:r>
            <w:hyperlink r:id="rId21" w:tooltip="Adder (electronics)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adder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2" w:tooltip="Dual in-line package" w:history="1"/>
            <w:hyperlink r:id="rId23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4009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Buffers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Hex inverting </w:t>
            </w:r>
            <w:hyperlink r:id="rId24" w:tooltip="Buffer amplifi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buffer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(replaced by 4049)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5" w:tooltip="PDIP" w:history="1"/>
            <w:hyperlink r:id="rId26" w:tooltip="Small Outline Integrated Circuit" w:history="1"/>
            <w:hyperlink r:id="rId27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Buffers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Hex non-inverting </w:t>
            </w:r>
            <w:hyperlink r:id="rId28" w:tooltip="Buffer amplifi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buffer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(replaced by 4050)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9" w:tooltip="PDIP" w:history="1"/>
            <w:hyperlink r:id="rId30" w:tooltip="Small Outline Integrated Circuit" w:history="1"/>
            <w:hyperlink r:id="rId31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Quad 2-input </w:t>
            </w:r>
            <w:hyperlink r:id="rId32" w:tooltip="NAND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NAND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3" w:tooltip="PDIP" w:history="1"/>
            <w:hyperlink r:id="rId34" w:tooltip="Small Outline Integrated Circuit" w:history="1"/>
            <w:hyperlink r:id="rId35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Dual 4-input </w:t>
            </w:r>
            <w:hyperlink r:id="rId36" w:tooltip="NAND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NAND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7" w:tooltip="PDIP" w:history="1"/>
            <w:hyperlink r:id="rId38" w:tooltip="Small Outline Integrated Circuit" w:history="1"/>
            <w:hyperlink r:id="rId39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Flip-Flops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Dual D-type </w:t>
            </w:r>
            <w:hyperlink r:id="rId40" w:tooltip="Flip-flop (electronics)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flip-flop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41" w:tooltip="Dual in-line package" w:history="1"/>
            <w:hyperlink r:id="rId42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8-stage </w:t>
            </w:r>
            <w:hyperlink r:id="rId43" w:tooltip="Shift regist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shift register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44" w:tooltip="PDIP" w:history="1"/>
            <w:hyperlink r:id="rId45" w:tooltip="Small Outline Integrated Circuit" w:history="1"/>
            <w:hyperlink r:id="rId46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Dual 4-stage </w:t>
            </w:r>
            <w:hyperlink r:id="rId47" w:tooltip="Shift regist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shift register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48" w:tooltip="PDIP" w:history="1"/>
            <w:hyperlink r:id="rId49" w:tooltip="Small Outline Integrated Circuit" w:history="1"/>
            <w:hyperlink r:id="rId50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Analog Switches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Quad </w:t>
            </w:r>
            <w:hyperlink r:id="rId51" w:tooltip="Analog switch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bilateral switch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52" w:tooltip="PDIP" w:history="1"/>
            <w:hyperlink r:id="rId53" w:tooltip="Small Outline Integrated Circuit" w:history="1"/>
            <w:hyperlink r:id="rId54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4017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Decade counter with 10 decoded outputs (5-stage </w:t>
            </w:r>
            <w:hyperlink r:id="rId55" w:tooltip="Johnson count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Johnson counter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56" w:tooltip="PDIP" w:history="1"/>
            <w:hyperlink r:id="rId57" w:tooltip="Small Outline Integrated Circuit" w:history="1"/>
            <w:hyperlink r:id="rId58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Presettable divide-by-N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59" w:tooltip="PDIP" w:history="1"/>
            <w:hyperlink r:id="rId60" w:tooltip="Small Outline Integrated Circuit" w:history="1"/>
            <w:hyperlink r:id="rId61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Quad AND/OR select </w:t>
            </w:r>
            <w:hyperlink r:id="rId62" w:tooltip="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63" w:tooltip="PDIP" w:history="1"/>
            <w:hyperlink r:id="rId64" w:tooltip="Small Outline Integrated Circuit" w:history="1"/>
            <w:hyperlink r:id="rId65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14-stage </w:t>
            </w:r>
            <w:hyperlink r:id="rId66" w:tooltip="Counter (digital)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binary ripple counter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67" w:tooltip="PDIP" w:history="1"/>
            <w:hyperlink r:id="rId68" w:tooltip="Small Outline Integrated Circuit" w:history="1"/>
            <w:hyperlink r:id="rId69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8-stage </w:t>
            </w:r>
            <w:hyperlink r:id="rId70" w:tooltip="Shift regist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shift register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71" w:tooltip="PDIP" w:history="1"/>
            <w:hyperlink r:id="rId72" w:tooltip="Small Outline Integrated Circuit" w:history="1"/>
            <w:hyperlink r:id="rId73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Octal counter with 8 decoded outputs (4-stage Johnson counter)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74" w:tooltip="PDIP" w:history="1"/>
            <w:hyperlink r:id="rId75" w:tooltip="Small Outline Integrated Circuit" w:history="1"/>
            <w:hyperlink r:id="rId76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Triple 3-input </w:t>
            </w:r>
            <w:hyperlink r:id="rId77" w:tooltip="NAND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NAND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78" w:tooltip="PDIP" w:history="1"/>
            <w:hyperlink r:id="rId79" w:tooltip="Small Outline Integrated Circuit" w:history="1"/>
            <w:hyperlink r:id="rId80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7-stage </w:t>
            </w:r>
            <w:hyperlink r:id="rId81" w:tooltip="Counter (digital)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binary ripple counter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82" w:tooltip="PDIP" w:history="1"/>
            <w:hyperlink r:id="rId83" w:tooltip="Small Outline Integrated Circuit" w:history="1"/>
            <w:hyperlink r:id="rId84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Triple 3-input </w:t>
            </w:r>
            <w:hyperlink r:id="rId85" w:tooltip="N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NOR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86" w:tooltip="PDIP" w:history="1"/>
            <w:hyperlink r:id="rId87" w:tooltip="Small Outline Integrated Circuit" w:history="1"/>
            <w:hyperlink r:id="rId88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7-Segment Decoders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Decade counter with decoded </w:t>
            </w:r>
            <w:hyperlink r:id="rId89" w:tooltip="Seven-segment display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7-segment display outputs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and display enable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90" w:tooltip="PDIP" w:history="1"/>
            <w:hyperlink r:id="rId91" w:tooltip="Small Outline Integrated Circuit" w:history="1"/>
            <w:hyperlink r:id="rId92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4027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Flip-Flops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J-K master-slave flip-flop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93" w:tooltip="PDIP" w:history="1"/>
            <w:hyperlink r:id="rId94" w:tooltip="Small Outline Integrated Circuit" w:history="1"/>
            <w:hyperlink r:id="rId95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Multiplexers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BCD to decimal (1-of-10) decoder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96" w:tooltip="PDIP" w:history="1"/>
            <w:hyperlink r:id="rId97" w:tooltip="Small Outline Integrated Circuit" w:history="1"/>
            <w:hyperlink r:id="rId98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Presettable up/down counter, binary or BCD-decade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99" w:tooltip="PDIP" w:history="1"/>
            <w:hyperlink r:id="rId100" w:tooltip="Small Outline Integrated Circuit" w:history="1"/>
            <w:hyperlink r:id="rId101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4030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Quad </w:t>
            </w:r>
            <w:hyperlink r:id="rId102" w:tooltip="XOR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XOR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gate (replaced by 4070)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03" w:tooltip="PDIP" w:history="1"/>
            <w:hyperlink r:id="rId104" w:tooltip="Small Outline Integrated Circuit" w:history="1"/>
            <w:hyperlink r:id="rId105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4031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64-stage </w:t>
            </w:r>
            <w:hyperlink r:id="rId106" w:tooltip="Shift regist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shift register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07" w:tooltip="PDIP" w:history="1"/>
            <w:hyperlink r:id="rId108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4032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Adders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Triple serial adder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09" w:tooltip="Dual in-line package" w:history="1"/>
            <w:hyperlink r:id="rId110" w:tooltip="Plastic leaded chip carrier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20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4033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7-Segment Decoders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Decade counter with decoded 7-segment display outputs and ripple blanking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11" w:tooltip="PDIP" w:history="1"/>
            <w:hyperlink r:id="rId112" w:tooltip="Small Outline Integrated Circuit" w:history="1"/>
            <w:hyperlink r:id="rId113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4034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8-stage bidirectional parallel/serial input/output register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14" w:tooltip="Dual in-line package" w:history="1"/>
            <w:hyperlink r:id="rId115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4035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4-stage parallel-in/parallel-out shift register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16" w:tooltip="PDIP" w:history="1"/>
            <w:hyperlink r:id="rId117" w:tooltip="Small Outline Integrated Circuit" w:history="1"/>
            <w:hyperlink r:id="rId118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4038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Adders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Triple serial adder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19" w:tooltip="Dual in-line package" w:history="1"/>
            <w:hyperlink r:id="rId120" w:tooltip="Plastic leaded chip carrier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20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4040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12-stage binary ripple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21" w:tooltip="PDIP" w:history="1"/>
            <w:hyperlink r:id="rId122" w:tooltip="Small Outline Integrated Circuit" w:history="1"/>
            <w:hyperlink r:id="rId123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4041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Buffers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Quad true/complement </w:t>
            </w:r>
            <w:hyperlink r:id="rId124" w:tooltip="Buffer amplifi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buffer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25" w:tooltip="PDIP" w:history="1"/>
            <w:hyperlink r:id="rId126" w:tooltip="Small Outline Integrated Circuit" w:history="1"/>
            <w:hyperlink r:id="rId127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4042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Latches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Quad D-type latch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28" w:tooltip="PDIP" w:history="1"/>
            <w:hyperlink r:id="rId129" w:tooltip="Small Outline Integrated Circuit" w:history="1"/>
            <w:hyperlink r:id="rId130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4043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Latches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Quad NOR </w:t>
            </w:r>
            <w:hyperlink r:id="rId131" w:tooltip="Latch (electronics)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R/S latch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with </w:t>
            </w:r>
            <w:hyperlink r:id="rId132" w:tooltip="Three-state logic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tri-state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outputs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33" w:tooltip="PDIP" w:history="1"/>
            <w:hyperlink r:id="rId134" w:tooltip="Small Outline Integrated Circuit" w:history="1"/>
            <w:hyperlink r:id="rId135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4044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Latches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Quad NAND R/S latch with tri-state outputs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36" w:tooltip="PDIP" w:history="1"/>
            <w:hyperlink r:id="rId137" w:tooltip="Small Outline Integrated Circuit" w:history="1"/>
            <w:hyperlink r:id="rId138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4045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21-stage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39" w:tooltip="PDIP" w:history="1"/>
            <w:hyperlink r:id="rId140" w:tooltip="Small Outline Integrated Circuit" w:history="1"/>
            <w:hyperlink r:id="rId141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4046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PLL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hyperlink r:id="rId142" w:tooltip="Phase-locked loop" w:history="1">
              <w:r w:rsidR="00776273"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Phase-locked loop</w:t>
              </w:r>
            </w:hyperlink>
            <w:r w:rsidR="00776273"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with </w:t>
            </w:r>
            <w:hyperlink r:id="rId143" w:tooltip="Voltage-controlled oscillator" w:history="1">
              <w:r w:rsidR="00776273"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VCO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44" w:tooltip="PDIP" w:history="1"/>
            <w:hyperlink r:id="rId145" w:tooltip="Small Outline Integrated Circuit" w:history="1"/>
            <w:hyperlink r:id="rId146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4047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Multivibrators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47" w:tooltip="Monostable" w:history="1">
              <w:r w:rsidR="00776273" w:rsidRPr="007F4C20">
                <w:rPr>
                  <w:rFonts w:ascii="Arial" w:eastAsia="Times New Roman" w:hAnsi="Arial" w:cs="Arial"/>
                  <w:sz w:val="23"/>
                  <w:szCs w:val="23"/>
                </w:rPr>
                <w:t>Monostable</w:t>
              </w:r>
            </w:hyperlink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/</w:t>
            </w:r>
            <w:hyperlink r:id="rId148" w:tooltip="Astable" w:history="1">
              <w:r w:rsidR="00776273" w:rsidRPr="007F4C20">
                <w:rPr>
                  <w:rFonts w:ascii="Arial" w:eastAsia="Times New Roman" w:hAnsi="Arial" w:cs="Arial"/>
                  <w:sz w:val="23"/>
                  <w:szCs w:val="23"/>
                </w:rPr>
                <w:t>astable</w:t>
              </w:r>
            </w:hyperlink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hyperlink r:id="rId149" w:tooltip="Multivibrator" w:history="1">
              <w:r w:rsidR="00776273" w:rsidRPr="007F4C20">
                <w:rPr>
                  <w:rFonts w:ascii="Arial" w:eastAsia="Times New Roman" w:hAnsi="Arial" w:cs="Arial"/>
                  <w:sz w:val="23"/>
                  <w:szCs w:val="23"/>
                </w:rPr>
                <w:t>multivibrator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50" w:tooltip="PDIP" w:history="1"/>
            <w:hyperlink r:id="rId151" w:tooltip="Small Outline Integrated Circuit" w:history="1"/>
            <w:hyperlink r:id="rId152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4048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Multifunctional expandable 8-input gate with tri-state output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53" w:tooltip="PDIP" w:history="1"/>
            <w:hyperlink r:id="rId154" w:tooltip="Small Outline Integrated Circuit" w:history="1"/>
            <w:hyperlink r:id="rId155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4049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Buffers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Hex </w:t>
            </w:r>
            <w:hyperlink r:id="rId156" w:tooltip="Buffer amplifi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buffer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</w:rPr>
              <w:t>/converter (inverting)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57" w:tooltip="PDIP" w:history="1"/>
            <w:hyperlink r:id="rId158" w:tooltip="Small Outline Integrated Circuit" w:history="1"/>
            <w:hyperlink r:id="rId159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Buffers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Hex </w:t>
            </w:r>
            <w:hyperlink r:id="rId160" w:tooltip="Buffer amplifi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buffer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/converter (non-inverting)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61" w:tooltip="PDIP" w:history="1"/>
            <w:hyperlink r:id="rId162" w:tooltip="Small Outline Integrated Circuit" w:history="1"/>
            <w:hyperlink r:id="rId163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4051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Analog Switches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8-channel analog multiplexer/</w:t>
            </w:r>
            <w:hyperlink r:id="rId164" w:tooltip="Demultiplex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demultiplexer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65" w:tooltip="PDIP" w:history="1"/>
            <w:hyperlink r:id="rId166" w:tooltip="Small Outline Integrated Circuit" w:history="1"/>
            <w:hyperlink r:id="rId167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4052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Analog Switches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4-channel analog multiplexer/demultiplexer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68" w:tooltip="PDIP" w:history="1"/>
            <w:hyperlink r:id="rId169" w:tooltip="Small Outline Integrated Circuit" w:history="1"/>
            <w:hyperlink r:id="rId170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4053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Analog Switches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Triple 2-channel analog multiplexer/demultiplexer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71" w:tooltip="PDIP" w:history="1"/>
            <w:hyperlink r:id="rId172" w:tooltip="Small Outline Integrated Circuit" w:history="1"/>
            <w:hyperlink r:id="rId173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4054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LCD Drivers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4-segment </w:t>
            </w:r>
            <w:hyperlink r:id="rId174" w:tooltip="Liquid crystal display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LCD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 driver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75" w:tooltip="PDIP" w:history="1"/>
            <w:hyperlink r:id="rId176" w:tooltip="Small Outline Integrated Circuit" w:history="1"/>
            <w:hyperlink r:id="rId177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4055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LCD Drivers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BCD to 7-segment decoder/LCD driver with "display-frequency" output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78" w:tooltip="PDIP" w:history="1"/>
            <w:hyperlink r:id="rId179" w:tooltip="Small Outline Integrated Circuit" w:history="1"/>
            <w:hyperlink r:id="rId180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4056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LCD Drivers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BCD to 7-segment decoder/LCD driver with strobed-latch function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81" w:tooltip="PDIP" w:history="1"/>
            <w:hyperlink r:id="rId182" w:tooltip="Small Outline Integrated Circuit" w:history="1"/>
            <w:hyperlink r:id="rId183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4059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Programmable divide-by-N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84" w:tooltip="Dual in-line package" w:history="1"/>
            <w:hyperlink r:id="rId185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4060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14-stage binary ripple counter and </w:t>
            </w:r>
            <w:hyperlink r:id="rId186" w:tooltip="Oscillator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oscillator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87" w:tooltip="PDIP" w:history="1"/>
            <w:hyperlink r:id="rId188" w:tooltip="Small Outline Integrated Circuit" w:history="1"/>
            <w:hyperlink r:id="rId189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4062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dual 3 majority gate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4063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Comparators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4-bit </w:t>
            </w:r>
            <w:hyperlink r:id="rId190" w:tooltip="Digital comparato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digital comparator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91" w:tooltip="PDIP" w:history="1"/>
            <w:hyperlink r:id="rId192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4066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Analog Switches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Quad </w:t>
            </w:r>
            <w:hyperlink r:id="rId193" w:tooltip="Analog switch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analog switch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(low "ON" resistance)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94" w:tooltip="PDIP" w:history="1"/>
            <w:hyperlink r:id="rId195" w:tooltip="Small Outline Integrated Circuit" w:history="1"/>
            <w:hyperlink r:id="rId196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4067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Analog Switches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16-channel analog multiplexer/demultiplexer (1-of-16 switch)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97" w:tooltip="PDIP" w:history="1"/>
            <w:hyperlink r:id="rId198" w:tooltip="Small Outline Integrated Circuit" w:history="1"/>
            <w:hyperlink r:id="rId199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4068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8-input </w:t>
            </w:r>
            <w:hyperlink r:id="rId200" w:tooltip="NAND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NAND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01" w:tooltip="PDIP" w:history="1"/>
            <w:hyperlink r:id="rId202" w:tooltip="Small Outline Integrated Circuit" w:history="1"/>
            <w:hyperlink r:id="rId203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4069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Hex inverter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04" w:tooltip="PDIP" w:history="1"/>
            <w:hyperlink r:id="rId205" w:tooltip="Small Outline Integrated Circuit" w:history="1"/>
            <w:hyperlink r:id="rId206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4070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Quad 2-input </w:t>
            </w:r>
            <w:hyperlink r:id="rId207" w:tooltip="X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XOR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08" w:tooltip="PDIP" w:history="1"/>
            <w:hyperlink r:id="rId209" w:tooltip="Small Outline Integrated Circuit" w:history="1"/>
            <w:hyperlink r:id="rId210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4071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Quad 2-input </w:t>
            </w:r>
            <w:hyperlink r:id="rId211" w:tooltip="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OR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12" w:tooltip="PDIP" w:history="1"/>
            <w:hyperlink r:id="rId213" w:tooltip="Small Outline Integrated Circuit" w:history="1"/>
            <w:hyperlink r:id="rId214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4072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Dual 4-input </w:t>
            </w:r>
            <w:hyperlink r:id="rId215" w:tooltip="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OR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16" w:tooltip="PDIP" w:history="1"/>
            <w:hyperlink r:id="rId217" w:tooltip="Small Outline Integrated Circuit" w:history="1"/>
            <w:hyperlink r:id="rId218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4073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Triple 3-input </w:t>
            </w:r>
            <w:hyperlink r:id="rId219" w:tooltip="AND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AND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20" w:tooltip="PDIP" w:history="1"/>
            <w:hyperlink r:id="rId221" w:tooltip="Small Outline Integrated Circuit" w:history="1"/>
            <w:hyperlink r:id="rId222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4075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Triple 3-input </w:t>
            </w:r>
            <w:hyperlink r:id="rId223" w:tooltip="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OR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24" w:tooltip="PDIP" w:history="1"/>
            <w:hyperlink r:id="rId225" w:tooltip="Small Outline Integrated Circuit" w:history="1"/>
            <w:hyperlink r:id="rId226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4076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Quad D-type register with tri-state outputs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27" w:tooltip="PDIP" w:history="1"/>
            <w:hyperlink r:id="rId228" w:tooltip="Small Outline Integrated Circuit" w:history="1"/>
            <w:hyperlink r:id="rId229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4077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Quad 2-input </w:t>
            </w:r>
            <w:hyperlink r:id="rId230" w:tooltip="XN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XNOR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31" w:tooltip="PDIP" w:history="1"/>
            <w:hyperlink r:id="rId232" w:tooltip="Small Outline Integrated Circuit" w:history="1"/>
            <w:hyperlink r:id="rId233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4078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8-input </w:t>
            </w:r>
            <w:hyperlink r:id="rId234" w:tooltip="N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NOR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</w:rPr>
              <w:t>/</w:t>
            </w:r>
            <w:hyperlink r:id="rId235" w:tooltip="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OR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36" w:tooltip="PDIP" w:history="1"/>
            <w:hyperlink r:id="rId237" w:tooltip="Small Outline Integrated Circuit" w:history="1"/>
            <w:hyperlink r:id="rId238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4081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Quad 2-input </w:t>
            </w:r>
            <w:hyperlink r:id="rId239" w:tooltip="AND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AND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40" w:tooltip="PDIP" w:history="1"/>
            <w:hyperlink r:id="rId241" w:tooltip="Small Outline Integrated Circuit" w:history="1"/>
            <w:hyperlink r:id="rId242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4082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Dual 4-input </w:t>
            </w:r>
            <w:hyperlink r:id="rId243" w:tooltip="AND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AND gate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44" w:tooltip="PDIP" w:history="1"/>
            <w:hyperlink r:id="rId245" w:tooltip="Small Outline Integrated Circuit" w:history="1"/>
            <w:hyperlink r:id="rId246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4085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2-wide, 2-input AND/OR invert (AOI)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47" w:tooltip="PDIP" w:history="1"/>
            <w:hyperlink r:id="rId248" w:tooltip="Small Outline Integrated Circuit" w:history="1"/>
            <w:hyperlink r:id="rId249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4086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Expandable 4-wide, 2-input AND/OR invert (AOI)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50" w:tooltip="Dual in-line package" w:history="1"/>
            <w:hyperlink r:id="rId251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4089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Rate Multipliers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52" w:tooltip="Binary rate multiplier (page does not exist)" w:history="1">
              <w:r w:rsidR="00776273" w:rsidRPr="007F4C20">
                <w:rPr>
                  <w:rFonts w:ascii="Arial" w:eastAsia="Times New Roman" w:hAnsi="Arial" w:cs="Arial"/>
                  <w:sz w:val="23"/>
                  <w:szCs w:val="23"/>
                </w:rPr>
                <w:t>Binary rate multiplier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53" w:tooltip="PDIP" w:history="1"/>
            <w:hyperlink r:id="rId254" w:tooltip="Small Outline Integrated Circuit" w:history="1"/>
            <w:hyperlink r:id="rId255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4093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Quad 2-input </w:t>
            </w:r>
            <w:hyperlink r:id="rId256" w:tooltip="Schmitt trigg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Schmitt trigger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 NAND gate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57" w:tooltip="PDIP" w:history="1"/>
            <w:hyperlink r:id="rId258" w:tooltip="Small Outline Integrated Circuit" w:history="1"/>
            <w:hyperlink r:id="rId259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4094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8-stage shift-and-store bus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60" w:tooltip="PDIP" w:history="1"/>
            <w:hyperlink r:id="rId261" w:tooltip="Small Outline Integrated Circuit" w:history="1"/>
            <w:hyperlink r:id="rId262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4095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Flip-Flops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Gated J-K flip-flop (non-inverting)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63" w:tooltip="PDIP" w:history="1"/>
            <w:hyperlink r:id="rId264" w:tooltip="Small Outline Integrated Circuit" w:history="1"/>
            <w:hyperlink r:id="rId265" w:tooltip="Plastic leaded chip carrier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20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4096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Flip-Flops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Gated J-K flip-flop (inverting and non-inverting)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66" w:tooltip="PDIP" w:history="1"/>
            <w:hyperlink r:id="rId267" w:tooltip="Small Outline Integrated Circuit" w:history="1"/>
            <w:hyperlink r:id="rId268" w:tooltip="Plastic leaded chip carrier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20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4097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Analog Switches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Differential 8-channel analog multiplexer/demultiplexer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69" w:tooltip="PDIP" w:history="1"/>
            <w:hyperlink r:id="rId270" w:tooltip="Small Outline Integrated Circuit" w:history="1"/>
            <w:hyperlink r:id="rId271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4098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Multivibrators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Dual one-shot </w:t>
            </w:r>
            <w:hyperlink r:id="rId272" w:tooltip="Monostable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monostable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73" w:tooltip="PDIP" w:history="1"/>
            <w:hyperlink r:id="rId274" w:tooltip="Small Outline Integrated Circuit" w:history="1"/>
            <w:hyperlink r:id="rId275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4099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Latches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8-bit addressable latch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76" w:tooltip="PDIP" w:history="1"/>
            <w:hyperlink r:id="rId277" w:tooltip="Small Outline Integrated Circuit" w:history="1"/>
            <w:hyperlink r:id="rId278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4104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Translators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Quad low-to-high voltage translator with tri-state outputs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79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4106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Hex </w:t>
            </w:r>
            <w:hyperlink r:id="rId280" w:tooltip="Schmitt trigg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Schmitt trigger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81" w:tooltip="Small Outline Integrated Circuit" w:history="1"/>
            <w:hyperlink r:id="rId282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4160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Decade counter with asynchronous clear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4161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4-bit binary counter with asynchronous clear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4162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Decade counter with synchronous clear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4163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4-bit binary counter with synchronous clear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4174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Flip-Flops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Hex D-type </w:t>
            </w:r>
            <w:hyperlink r:id="rId283" w:tooltip="Flip-flop (electronics)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Flip-Flop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84" w:tooltip="PDIP" w:history="1"/>
            <w:hyperlink r:id="rId285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4175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Flip-Flops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Quad D-type flip-flop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86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4192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Presettable up-down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4490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Hex contact bounce eliminator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87" w:tooltip="PDIP" w:history="1"/>
            <w:hyperlink r:id="rId288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89" w:tooltip="Motorola MC14500B" w:history="1">
              <w:r w:rsidR="00776273" w:rsidRPr="007F4C20">
                <w:rPr>
                  <w:rFonts w:ascii="Arial" w:eastAsia="Times New Roman" w:hAnsi="Arial" w:cs="Arial"/>
                  <w:sz w:val="23"/>
                  <w:szCs w:val="23"/>
                </w:rPr>
                <w:t>4500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Industrial control unit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4502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Hex inverting </w:t>
            </w:r>
            <w:hyperlink r:id="rId290" w:tooltip="Buffer amplifi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buffer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(tri-state)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91" w:tooltip="PDIP" w:history="1"/>
            <w:hyperlink r:id="rId292" w:tooltip="Small Outline Integrated Circuit" w:history="1"/>
            <w:hyperlink r:id="rId293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4503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Hex non-inverting </w:t>
            </w:r>
            <w:hyperlink r:id="rId294" w:tooltip="Buffer amplifi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buffer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with tri-state outputs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95" w:tooltip="PDIP" w:history="1"/>
            <w:hyperlink r:id="rId296" w:tooltip="Small Outline Integrated Circuit" w:history="1"/>
            <w:hyperlink r:id="rId297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4504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Translators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Hex voltage level shifter for TTL-to-CMOS or CMOS-to-CMOS operation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98" w:tooltip="PDIP" w:history="1"/>
            <w:hyperlink r:id="rId299" w:tooltip="Small Outline Integrated Circuit" w:history="1"/>
            <w:hyperlink r:id="rId300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4505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64-bit, 1-bit per word random access memory (RAM)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01" w:tooltip="PDI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4508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Latches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4-bit latch with tri-state outputs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02" w:tooltip="PDIP" w:history="1"/>
            <w:hyperlink r:id="rId303" w:tooltip="Small Outline Integrated Circuit" w:history="1"/>
            <w:hyperlink r:id="rId304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4510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Presettable 4-bit BCD up/down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05" w:tooltip="PDIP" w:history="1"/>
            <w:hyperlink r:id="rId306" w:tooltip="Small Outline Integrated Circuit" w:history="1"/>
            <w:hyperlink r:id="rId307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4511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7-Segment Decoders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BCD to 7-segment latch/decoder/driver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08" w:tooltip="PDIP" w:history="1"/>
            <w:hyperlink r:id="rId309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4512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Multiplexers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8-input multiplexer (data selector) with tri-state output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10" w:tooltip="PDIP" w:history="1"/>
            <w:hyperlink r:id="rId311" w:tooltip="Small Outline Integrated Circuit" w:history="1"/>
            <w:hyperlink r:id="rId312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4513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7-Segment Decoders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BCD to 7-segment latch/decoder/driver (4511 plus ripple blanking)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13" w:tooltip="PDI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18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4514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Multiplexers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1-of-16 decoder/demultiplexer active HIGH output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14" w:tooltip="PDIP" w:history="1"/>
            <w:hyperlink r:id="rId315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4515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Multiplexers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1-of-16 decoder/demultiplexer active LOW output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16" w:tooltip="PDIP" w:history="1"/>
            <w:hyperlink r:id="rId317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4516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Presettable 4-bit binary up/down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18" w:tooltip="PDIP" w:history="1"/>
            <w:hyperlink r:id="rId319" w:tooltip="Small Outline Integrated Circuit" w:history="1"/>
            <w:hyperlink r:id="rId320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4517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Dual 64-stage shift register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21" w:tooltip="PDI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4518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Dual BCD up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22" w:tooltip="PDIP" w:history="1"/>
            <w:hyperlink r:id="rId323" w:tooltip="Small Outline Integrated Circuit" w:history="1"/>
            <w:hyperlink r:id="rId324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4519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Quad 2-input multiplexer (data selector)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25" w:tooltip="PDIP" w:history="1"/>
            <w:hyperlink r:id="rId326" w:tooltip="Small Outline Integrated Circuit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4520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4-bit binary up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27" w:tooltip="PDIP" w:history="1"/>
            <w:hyperlink r:id="rId328" w:tooltip="Small Outline Integrated Circuit" w:history="1"/>
            <w:hyperlink r:id="rId329" w:tooltip="TSSOP" w:history="1"/>
            <w:r w:rsidR="00776273" w:rsidRPr="007F4C20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4521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24-stage frequency divider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4522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Programmable BCD divide-by-N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4526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Programmable 4-bit binary down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4527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BCD rate multiplier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4528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Dual </w:t>
            </w:r>
            <w:hyperlink r:id="rId330" w:tooltip="Retriggerable monostable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retriggerable monostable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multivibrator with reset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4529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4-channel analog data selector/multiplexer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4530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5-input majority logical gate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4531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12-bit parity tree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4532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Multiplexers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8-bit </w:t>
            </w:r>
            <w:hyperlink r:id="rId331" w:tooltip="Priority encod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priority encoder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4536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Timers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Programmable timer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4538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retriggerable precision monostable multivibrator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4A0C27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4539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Dual 4-input multiplexer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4541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Timers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Programmable timer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4543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7-Segment Decoders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BCD to 7-segment latch/decoder/driver with phase input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4549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Successive approximation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4551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Analog Switches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Quad 2-channel analog multiplexer/demultiplexer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4553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3-digit BCD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4555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Multiplexers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1-of-4 decoder/demultiplexer active HIGH output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4556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Multiplexers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1-of-4 decoder/demultiplexer active LOW output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4557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1-to-64 bit variable length </w:t>
            </w:r>
            <w:hyperlink r:id="rId332" w:tooltip="Shift regist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shift register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4558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7-Segment Decoders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BCD to 7-segment decoder (enable, RBI and provides active–high output)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4559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Successive approximation registers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4560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Adders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33" w:tooltip="NBCD adder (page does not exist)" w:history="1">
              <w:r w:rsidR="00776273" w:rsidRPr="007F4C20">
                <w:rPr>
                  <w:rFonts w:ascii="Arial" w:eastAsia="Times New Roman" w:hAnsi="Arial" w:cs="Arial"/>
                  <w:sz w:val="23"/>
                  <w:szCs w:val="23"/>
                </w:rPr>
                <w:t>NBCD adder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4562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128–bit static shift register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4566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Industrial </w:t>
            </w:r>
            <w:hyperlink r:id="rId334" w:tooltip="Time-base generator (page does not exist)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time-base generator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4569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Programmable divide-By-N, dual 4-Bit binary/BCD down counter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4572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Hex gate: quad </w:t>
            </w:r>
            <w:hyperlink r:id="rId335" w:tooltip="NOT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NOT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, single </w:t>
            </w:r>
            <w:hyperlink r:id="rId336" w:tooltip="NAND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NAND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, single </w:t>
            </w:r>
            <w:hyperlink r:id="rId337" w:tooltip="NOR gate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NOR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4583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Dual </w:t>
            </w:r>
            <w:hyperlink r:id="rId338" w:tooltip="Schmitt trigg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Schmitt trigger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4584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Logic Gates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Hex inverting </w:t>
            </w:r>
            <w:hyperlink r:id="rId339" w:tooltip="Schmitt trigge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Schmitt trigger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4585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 xml:space="preserve">4-bit </w:t>
            </w:r>
            <w:hyperlink r:id="rId340" w:tooltip="Digital comparator" w:history="1">
              <w:r w:rsidRPr="007F4C20">
                <w:rPr>
                  <w:rFonts w:ascii="Arial" w:eastAsia="Times New Roman" w:hAnsi="Arial" w:cs="Arial"/>
                  <w:sz w:val="23"/>
                  <w:szCs w:val="23"/>
                </w:rPr>
                <w:t>digital comparator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4724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8-bit addressable latch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341" w:tooltip="Frequency synthesizer" w:history="1">
              <w:r w:rsidR="00776273" w:rsidRPr="007F4C20">
                <w:rPr>
                  <w:rFonts w:ascii="Arial" w:eastAsia="Times New Roman" w:hAnsi="Arial" w:cs="Arial"/>
                  <w:sz w:val="23"/>
                  <w:szCs w:val="23"/>
                </w:rPr>
                <w:t>Frequency synthesizer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4751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Universal divider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4794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8-stage shift-and-store register </w:t>
            </w:r>
            <w:hyperlink r:id="rId342" w:tooltip="LED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LED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driver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4894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12-stage shift-and-store register LED driver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4938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Dual retriggerable precision </w:t>
            </w:r>
            <w:hyperlink r:id="rId343" w:tooltip="Monostable multivibrator (page does not exist)" w:history="1">
              <w:r w:rsidRPr="007F4C20">
                <w:rPr>
                  <w:rFonts w:ascii="Arial" w:eastAsia="Times New Roman" w:hAnsi="Arial" w:cs="Arial"/>
                  <w:sz w:val="23"/>
                  <w:szCs w:val="23"/>
                  <w:lang w:val="en-US"/>
                </w:rPr>
                <w:t>monostable multivibrator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with reset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4952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8-channel analog multiplexer/demultiplexer</w:t>
            </w:r>
          </w:p>
        </w:tc>
        <w:tc>
          <w:tcPr>
            <w:tcW w:w="0" w:type="auto"/>
            <w:vAlign w:val="center"/>
            <w:hideMark/>
          </w:tcPr>
          <w:p w:rsidR="00776273" w:rsidRPr="007F4C20" w:rsidRDefault="00776273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4A0C27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C27" w:rsidRPr="007F4C20" w:rsidRDefault="004A0C27" w:rsidP="004A0C2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40098</w:t>
            </w:r>
          </w:p>
        </w:tc>
        <w:tc>
          <w:tcPr>
            <w:tcW w:w="0" w:type="auto"/>
            <w:vAlign w:val="center"/>
            <w:hideMark/>
          </w:tcPr>
          <w:p w:rsidR="004A0C27" w:rsidRPr="007F4C20" w:rsidRDefault="004A0C27" w:rsidP="004A0C2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Buffers</w:t>
            </w:r>
          </w:p>
        </w:tc>
        <w:tc>
          <w:tcPr>
            <w:tcW w:w="0" w:type="auto"/>
            <w:vAlign w:val="center"/>
            <w:hideMark/>
          </w:tcPr>
          <w:p w:rsidR="004A0C27" w:rsidRPr="007F4C20" w:rsidRDefault="004A0C27" w:rsidP="004A0C2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0C27" w:rsidRPr="007F4C20" w:rsidRDefault="004A0C27" w:rsidP="004A0C2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3-state inverting buffer</w:t>
            </w:r>
          </w:p>
        </w:tc>
        <w:tc>
          <w:tcPr>
            <w:tcW w:w="0" w:type="auto"/>
            <w:vAlign w:val="center"/>
            <w:hideMark/>
          </w:tcPr>
          <w:p w:rsidR="004A0C27" w:rsidRPr="007F4C20" w:rsidRDefault="004A0C27" w:rsidP="004A0C2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40100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32-bit left/right </w:t>
            </w:r>
            <w:hyperlink r:id="rId344" w:tooltip="Shift register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shift register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9-bit parity generator/checker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40102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Presettable 2-decade BCD down counter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40103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Presettable 8-bit binary down counter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40104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4-bit bidirectional parallel-in/parallel-out shift register (tri-state)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40105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4-bit x 16 word </w:t>
            </w:r>
            <w:hyperlink r:id="rId345" w:tooltip="FIFO (computing and electronics)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FIFO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register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40106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Hex inverting Schmitt trigger-(NOT gates)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40107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Dual 2-input NAND buffer/driver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40108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4x4-bit (tri-state) synchronous triple-port register file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40109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Translators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Quad level shifter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40110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Up/down counter latch decoder driver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40116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Translators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8-bit bidirectional CMOS-to-</w:t>
            </w:r>
            <w:hyperlink r:id="rId346" w:tooltip="Transistor–transistor logic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TTL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level converter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40117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Programmable dual 4-bit terminator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40147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10-line to 4-line (BCD) priority encoder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40160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Decade counter/asynchronous clear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40161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Binary counter/asynchronous clear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40162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4-bit </w:t>
            </w:r>
            <w:hyperlink r:id="rId347" w:tooltip="Synchronization (computer science)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synchronous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decade counter with load, reset, and </w:t>
            </w:r>
            <w:hyperlink r:id="rId348" w:tooltip="Ripple carry (page does not exist)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ripple carry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output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40163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4-bit synchronous binary counter with load, reset, and ripple carry output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40174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Flip-Flops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Hex D-type </w:t>
            </w:r>
            <w:hyperlink r:id="rId349" w:tooltip="Flip-flop (electronics)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flip-flop</w:t>
              </w:r>
            </w:hyperlink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40175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Flip-Flops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Quad D-type </w:t>
            </w:r>
            <w:hyperlink r:id="rId350" w:tooltip="Flip-flop (electronics)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flip-flop</w:t>
              </w:r>
            </w:hyperlink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40181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4-bit 16-function </w:t>
            </w:r>
            <w:hyperlink r:id="rId351" w:tooltip="Arithmetic logic unit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arithmetic logic unit</w:t>
              </w:r>
            </w:hyperlink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40192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Presettable 4-bit up/down BCD counter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40193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Counters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Presettable 4-bit up/down binary counter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hyperlink r:id="rId352" w:tooltip="PDIP" w:history="1"/>
            <w:hyperlink r:id="rId353" w:tooltip="Small Outline Integrated Circuit" w:history="1"/>
            <w:hyperlink r:id="rId354" w:tooltip="TSSOP" w:history="1"/>
            <w:r w:rsidR="004825EA"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40194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4-bit bidirectional universal </w:t>
            </w:r>
            <w:hyperlink r:id="rId355" w:tooltip="Shift register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shift register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40195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Shift Registers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4-bit universal </w:t>
            </w:r>
            <w:hyperlink r:id="rId356" w:tooltip="Shift register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shift register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40208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4 x 4-bit (tri-state) synchronous triple-port </w:t>
            </w:r>
            <w:hyperlink r:id="rId357" w:tooltip="Register file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register file</w:t>
              </w:r>
            </w:hyperlink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40240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A0C27" w:rsidP="004A0C2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Buffer/</w:t>
            </w:r>
            <w:hyperlink r:id="rId358" w:tooltip="Line-level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Line driver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; inverting (tri-state)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A0C27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20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40244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A0C27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Buffer/line driver; non-inverting (tri-state)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A0C27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20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40245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A0C27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Octal </w:t>
            </w:r>
            <w:hyperlink r:id="rId359" w:tooltip="Bus transceiver (page does not exist)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bus transceiver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; (tri-state) outputs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A0C27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20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40257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Quad 2-line to 1-line data selector/multiplexer (tri-state)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40373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Latches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A0C27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Octal D-type </w:t>
            </w:r>
            <w:hyperlink r:id="rId360" w:tooltip="Transparent latch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transparent latch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(tri-state)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A0C27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20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40374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Flip-Flops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A0C27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Octal D-type </w:t>
            </w:r>
            <w:hyperlink r:id="rId361" w:tooltip="Flip-flop (electronics)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flip-flop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; positive-edge trigger (tri-state)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A0C27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20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40501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Buffers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Hex </w:t>
            </w:r>
            <w:hyperlink r:id="rId362" w:tooltip="Buffer amplifier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buffer</w:t>
              </w:r>
            </w:hyperlink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/converter (non-inverting) (pinout variant of 4050)</w:t>
            </w:r>
            <w:hyperlink r:id="rId363" w:anchor="cite_note-Schlenzig_1987_Kleincomputer-8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4825EA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hyperlink r:id="rId364" w:tooltip="PDIP" w:history="1"/>
            <w:r w:rsidR="004825EA"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40511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7-Segment Decoders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BCD 7-segment decoder, hexadecimal, active high</w:t>
            </w:r>
            <w:hyperlink r:id="rId365" w:anchor="cite_note-Schlenzig_1987_Kleincomputer-8" w:history="1">
              <w:r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4825EA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hyperlink r:id="rId366" w:tooltip="PDIP" w:history="1"/>
            <w:r w:rsidR="004825EA" w:rsidRPr="007F4C20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16</w:t>
            </w:r>
          </w:p>
        </w:tc>
      </w:tr>
      <w:tr w:rsidR="00E0585C" w:rsidRPr="007F4C20" w:rsidTr="004A0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45106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F4C2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5EA" w:rsidRPr="007F4C20" w:rsidRDefault="007F4C20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hyperlink r:id="rId367" w:tooltip="Frequency synthesizer" w:history="1">
              <w:r w:rsidR="004825EA" w:rsidRPr="007F4C20">
                <w:rPr>
                  <w:rStyle w:val="Hyperlink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val="en-US"/>
                </w:rPr>
                <w:t>frequency synthesizer</w:t>
              </w:r>
            </w:hyperlink>
          </w:p>
        </w:tc>
        <w:tc>
          <w:tcPr>
            <w:tcW w:w="0" w:type="auto"/>
            <w:vAlign w:val="center"/>
            <w:hideMark/>
          </w:tcPr>
          <w:p w:rsidR="004825EA" w:rsidRPr="007F4C20" w:rsidRDefault="004825EA" w:rsidP="00A70C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</w:tr>
    </w:tbl>
    <w:p w:rsidR="00197EEE" w:rsidRPr="007F4C20" w:rsidRDefault="00197EEE" w:rsidP="007F4C20">
      <w:pPr>
        <w:snapToGrid w:val="0"/>
        <w:spacing w:line="240" w:lineRule="auto"/>
        <w:rPr>
          <w:rFonts w:ascii="Arial" w:hAnsi="Arial" w:cs="Arial"/>
          <w:sz w:val="23"/>
          <w:szCs w:val="23"/>
          <w:lang w:val="en-US"/>
        </w:rPr>
      </w:pPr>
    </w:p>
    <w:sectPr w:rsidR="00197EEE" w:rsidRPr="007F4C20" w:rsidSect="007F4C2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F2" w:rsidRDefault="002536F2" w:rsidP="00A70CB5">
      <w:pPr>
        <w:spacing w:after="0" w:line="240" w:lineRule="auto"/>
      </w:pPr>
      <w:r>
        <w:separator/>
      </w:r>
    </w:p>
  </w:endnote>
  <w:endnote w:type="continuationSeparator" w:id="0">
    <w:p w:rsidR="002536F2" w:rsidRDefault="002536F2" w:rsidP="00A7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F2" w:rsidRDefault="002536F2" w:rsidP="00A70CB5">
      <w:pPr>
        <w:spacing w:after="0" w:line="240" w:lineRule="auto"/>
      </w:pPr>
      <w:r>
        <w:separator/>
      </w:r>
    </w:p>
  </w:footnote>
  <w:footnote w:type="continuationSeparator" w:id="0">
    <w:p w:rsidR="002536F2" w:rsidRDefault="002536F2" w:rsidP="00A7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73"/>
    <w:rsid w:val="00197EEE"/>
    <w:rsid w:val="002536F2"/>
    <w:rsid w:val="004825EA"/>
    <w:rsid w:val="004A0C27"/>
    <w:rsid w:val="005178EB"/>
    <w:rsid w:val="00557497"/>
    <w:rsid w:val="005E4899"/>
    <w:rsid w:val="00776273"/>
    <w:rsid w:val="007F4C20"/>
    <w:rsid w:val="00805A5B"/>
    <w:rsid w:val="00871D71"/>
    <w:rsid w:val="009E1C3E"/>
    <w:rsid w:val="00A70CB5"/>
    <w:rsid w:val="00D16E04"/>
    <w:rsid w:val="00E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034C-5BB0-4033-95AF-A30564C5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627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CB5"/>
  </w:style>
  <w:style w:type="paragraph" w:styleId="Fuzeile">
    <w:name w:val="footer"/>
    <w:basedOn w:val="Standard"/>
    <w:link w:val="FuzeileZchn"/>
    <w:uiPriority w:val="99"/>
    <w:unhideWhenUsed/>
    <w:rsid w:val="00A7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C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C2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C2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Small_Outline_Integrated_Circuit" TargetMode="External"/><Relationship Id="rId299" Type="http://schemas.openxmlformats.org/officeDocument/2006/relationships/hyperlink" Target="https://en.wikipedia.org/wiki/Small_Outline_Integrated_Circuit" TargetMode="External"/><Relationship Id="rId303" Type="http://schemas.openxmlformats.org/officeDocument/2006/relationships/hyperlink" Target="https://en.wikipedia.org/wiki/Small_Outline_Integrated_Circuit" TargetMode="External"/><Relationship Id="rId21" Type="http://schemas.openxmlformats.org/officeDocument/2006/relationships/hyperlink" Target="https://en.wikipedia.org/wiki/Adder_%28electronics%29" TargetMode="External"/><Relationship Id="rId42" Type="http://schemas.openxmlformats.org/officeDocument/2006/relationships/hyperlink" Target="https://en.wikipedia.org/wiki/Small_Outline_Integrated_Circuit" TargetMode="External"/><Relationship Id="rId63" Type="http://schemas.openxmlformats.org/officeDocument/2006/relationships/hyperlink" Target="https://en.wikipedia.org/wiki/PDIP" TargetMode="External"/><Relationship Id="rId84" Type="http://schemas.openxmlformats.org/officeDocument/2006/relationships/hyperlink" Target="https://en.wikipedia.org/wiki/TSSOP" TargetMode="External"/><Relationship Id="rId138" Type="http://schemas.openxmlformats.org/officeDocument/2006/relationships/hyperlink" Target="https://en.wikipedia.org/wiki/TSSOP" TargetMode="External"/><Relationship Id="rId159" Type="http://schemas.openxmlformats.org/officeDocument/2006/relationships/hyperlink" Target="https://en.wikipedia.org/wiki/TSSOP" TargetMode="External"/><Relationship Id="rId324" Type="http://schemas.openxmlformats.org/officeDocument/2006/relationships/hyperlink" Target="https://en.wikipedia.org/wiki/TSSOP" TargetMode="External"/><Relationship Id="rId345" Type="http://schemas.openxmlformats.org/officeDocument/2006/relationships/hyperlink" Target="https://en.wikipedia.org/wiki/FIFO_%28computing_and_electronics%29" TargetMode="External"/><Relationship Id="rId366" Type="http://schemas.openxmlformats.org/officeDocument/2006/relationships/hyperlink" Target="https://en.wikipedia.org/wiki/PDIP" TargetMode="External"/><Relationship Id="rId170" Type="http://schemas.openxmlformats.org/officeDocument/2006/relationships/hyperlink" Target="https://en.wikipedia.org/wiki/TSSOP" TargetMode="External"/><Relationship Id="rId191" Type="http://schemas.openxmlformats.org/officeDocument/2006/relationships/hyperlink" Target="https://en.wikipedia.org/wiki/PDIP" TargetMode="External"/><Relationship Id="rId205" Type="http://schemas.openxmlformats.org/officeDocument/2006/relationships/hyperlink" Target="https://en.wikipedia.org/wiki/Small_Outline_Integrated_Circuit" TargetMode="External"/><Relationship Id="rId226" Type="http://schemas.openxmlformats.org/officeDocument/2006/relationships/hyperlink" Target="https://en.wikipedia.org/wiki/TSSOP" TargetMode="External"/><Relationship Id="rId247" Type="http://schemas.openxmlformats.org/officeDocument/2006/relationships/hyperlink" Target="https://en.wikipedia.org/wiki/PDIP" TargetMode="External"/><Relationship Id="rId107" Type="http://schemas.openxmlformats.org/officeDocument/2006/relationships/hyperlink" Target="https://en.wikipedia.org/wiki/PDIP" TargetMode="External"/><Relationship Id="rId268" Type="http://schemas.openxmlformats.org/officeDocument/2006/relationships/hyperlink" Target="https://en.wikipedia.org/wiki/Plastic_leaded_chip_carrier" TargetMode="External"/><Relationship Id="rId289" Type="http://schemas.openxmlformats.org/officeDocument/2006/relationships/hyperlink" Target="https://en.wikipedia.org/wiki/Motorola_MC14500B" TargetMode="External"/><Relationship Id="rId11" Type="http://schemas.openxmlformats.org/officeDocument/2006/relationships/hyperlink" Target="https://en.wikipedia.org/wiki/Small_Outline_Integrated_Circuit" TargetMode="External"/><Relationship Id="rId32" Type="http://schemas.openxmlformats.org/officeDocument/2006/relationships/hyperlink" Target="https://en.wikipedia.org/wiki/NAND_gate" TargetMode="External"/><Relationship Id="rId53" Type="http://schemas.openxmlformats.org/officeDocument/2006/relationships/hyperlink" Target="https://en.wikipedia.org/wiki/Small_Outline_Integrated_Circuit" TargetMode="External"/><Relationship Id="rId74" Type="http://schemas.openxmlformats.org/officeDocument/2006/relationships/hyperlink" Target="https://en.wikipedia.org/wiki/PDIP" TargetMode="External"/><Relationship Id="rId128" Type="http://schemas.openxmlformats.org/officeDocument/2006/relationships/hyperlink" Target="https://en.wikipedia.org/wiki/PDIP" TargetMode="External"/><Relationship Id="rId149" Type="http://schemas.openxmlformats.org/officeDocument/2006/relationships/hyperlink" Target="https://en.wikipedia.org/wiki/Multivibrator" TargetMode="External"/><Relationship Id="rId314" Type="http://schemas.openxmlformats.org/officeDocument/2006/relationships/hyperlink" Target="https://en.wikipedia.org/wiki/PDIP" TargetMode="External"/><Relationship Id="rId335" Type="http://schemas.openxmlformats.org/officeDocument/2006/relationships/hyperlink" Target="https://en.wikipedia.org/wiki/NOT_gate" TargetMode="External"/><Relationship Id="rId356" Type="http://schemas.openxmlformats.org/officeDocument/2006/relationships/hyperlink" Target="https://en.wikipedia.org/wiki/Shift_register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en.wikipedia.org/wiki/TSSOP" TargetMode="External"/><Relationship Id="rId160" Type="http://schemas.openxmlformats.org/officeDocument/2006/relationships/hyperlink" Target="https://en.wikipedia.org/wiki/Buffer_amplifier" TargetMode="External"/><Relationship Id="rId181" Type="http://schemas.openxmlformats.org/officeDocument/2006/relationships/hyperlink" Target="https://en.wikipedia.org/wiki/PDIP" TargetMode="External"/><Relationship Id="rId216" Type="http://schemas.openxmlformats.org/officeDocument/2006/relationships/hyperlink" Target="https://en.wikipedia.org/wiki/PDIP" TargetMode="External"/><Relationship Id="rId237" Type="http://schemas.openxmlformats.org/officeDocument/2006/relationships/hyperlink" Target="https://en.wikipedia.org/wiki/Small_Outline_Integrated_Circuit" TargetMode="External"/><Relationship Id="rId258" Type="http://schemas.openxmlformats.org/officeDocument/2006/relationships/hyperlink" Target="https://en.wikipedia.org/wiki/Small_Outline_Integrated_Circuit" TargetMode="External"/><Relationship Id="rId279" Type="http://schemas.openxmlformats.org/officeDocument/2006/relationships/hyperlink" Target="https://en.wikipedia.org/wiki/Small_Outline_Integrated_Circuit" TargetMode="External"/><Relationship Id="rId22" Type="http://schemas.openxmlformats.org/officeDocument/2006/relationships/hyperlink" Target="https://en.wikipedia.org/wiki/Dual_in-line_package" TargetMode="External"/><Relationship Id="rId43" Type="http://schemas.openxmlformats.org/officeDocument/2006/relationships/hyperlink" Target="https://en.wikipedia.org/wiki/Shift_register" TargetMode="External"/><Relationship Id="rId64" Type="http://schemas.openxmlformats.org/officeDocument/2006/relationships/hyperlink" Target="https://en.wikipedia.org/wiki/Small_Outline_Integrated_Circuit" TargetMode="External"/><Relationship Id="rId118" Type="http://schemas.openxmlformats.org/officeDocument/2006/relationships/hyperlink" Target="https://en.wikipedia.org/wiki/TSSOP" TargetMode="External"/><Relationship Id="rId139" Type="http://schemas.openxmlformats.org/officeDocument/2006/relationships/hyperlink" Target="https://en.wikipedia.org/wiki/PDIP" TargetMode="External"/><Relationship Id="rId290" Type="http://schemas.openxmlformats.org/officeDocument/2006/relationships/hyperlink" Target="https://en.wikipedia.org/wiki/Buffer_amplifier" TargetMode="External"/><Relationship Id="rId304" Type="http://schemas.openxmlformats.org/officeDocument/2006/relationships/hyperlink" Target="https://en.wikipedia.org/wiki/TSSOP" TargetMode="External"/><Relationship Id="rId325" Type="http://schemas.openxmlformats.org/officeDocument/2006/relationships/hyperlink" Target="https://en.wikipedia.org/wiki/PDIP" TargetMode="External"/><Relationship Id="rId346" Type="http://schemas.openxmlformats.org/officeDocument/2006/relationships/hyperlink" Target="https://en.wikipedia.org/wiki/Transistor%E2%80%93transistor_logic" TargetMode="External"/><Relationship Id="rId367" Type="http://schemas.openxmlformats.org/officeDocument/2006/relationships/hyperlink" Target="https://en.wikipedia.org/wiki/Frequency_synthesizer" TargetMode="External"/><Relationship Id="rId85" Type="http://schemas.openxmlformats.org/officeDocument/2006/relationships/hyperlink" Target="https://en.wikipedia.org/wiki/NOR_gate" TargetMode="External"/><Relationship Id="rId150" Type="http://schemas.openxmlformats.org/officeDocument/2006/relationships/hyperlink" Target="https://en.wikipedia.org/wiki/PDIP" TargetMode="External"/><Relationship Id="rId171" Type="http://schemas.openxmlformats.org/officeDocument/2006/relationships/hyperlink" Target="https://en.wikipedia.org/wiki/PDIP" TargetMode="External"/><Relationship Id="rId192" Type="http://schemas.openxmlformats.org/officeDocument/2006/relationships/hyperlink" Target="https://en.wikipedia.org/wiki/Small_Outline_Integrated_Circuit" TargetMode="External"/><Relationship Id="rId206" Type="http://schemas.openxmlformats.org/officeDocument/2006/relationships/hyperlink" Target="https://en.wikipedia.org/wiki/TSSOP" TargetMode="External"/><Relationship Id="rId227" Type="http://schemas.openxmlformats.org/officeDocument/2006/relationships/hyperlink" Target="https://en.wikipedia.org/wiki/PDIP" TargetMode="External"/><Relationship Id="rId248" Type="http://schemas.openxmlformats.org/officeDocument/2006/relationships/hyperlink" Target="https://en.wikipedia.org/wiki/Small_Outline_Integrated_Circuit" TargetMode="External"/><Relationship Id="rId269" Type="http://schemas.openxmlformats.org/officeDocument/2006/relationships/hyperlink" Target="https://en.wikipedia.org/wiki/PDIP" TargetMode="External"/><Relationship Id="rId12" Type="http://schemas.openxmlformats.org/officeDocument/2006/relationships/hyperlink" Target="https://en.wikipedia.org/wiki/TSSOP" TargetMode="External"/><Relationship Id="rId33" Type="http://schemas.openxmlformats.org/officeDocument/2006/relationships/hyperlink" Target="https://en.wikipedia.org/wiki/PDIP" TargetMode="External"/><Relationship Id="rId108" Type="http://schemas.openxmlformats.org/officeDocument/2006/relationships/hyperlink" Target="https://en.wikipedia.org/wiki/TSSOP" TargetMode="External"/><Relationship Id="rId129" Type="http://schemas.openxmlformats.org/officeDocument/2006/relationships/hyperlink" Target="https://en.wikipedia.org/wiki/Small_Outline_Integrated_Circuit" TargetMode="External"/><Relationship Id="rId280" Type="http://schemas.openxmlformats.org/officeDocument/2006/relationships/hyperlink" Target="https://en.wikipedia.org/wiki/Schmitt_trigger" TargetMode="External"/><Relationship Id="rId315" Type="http://schemas.openxmlformats.org/officeDocument/2006/relationships/hyperlink" Target="https://en.wikipedia.org/wiki/Small_Outline_Integrated_Circuit" TargetMode="External"/><Relationship Id="rId336" Type="http://schemas.openxmlformats.org/officeDocument/2006/relationships/hyperlink" Target="https://en.wikipedia.org/wiki/NAND_gate" TargetMode="External"/><Relationship Id="rId357" Type="http://schemas.openxmlformats.org/officeDocument/2006/relationships/hyperlink" Target="https://en.wikipedia.org/wiki/Register_file" TargetMode="External"/><Relationship Id="rId54" Type="http://schemas.openxmlformats.org/officeDocument/2006/relationships/hyperlink" Target="https://en.wikipedia.org/wiki/TSSOP" TargetMode="External"/><Relationship Id="rId75" Type="http://schemas.openxmlformats.org/officeDocument/2006/relationships/hyperlink" Target="https://en.wikipedia.org/wiki/Small_Outline_Integrated_Circuit" TargetMode="External"/><Relationship Id="rId96" Type="http://schemas.openxmlformats.org/officeDocument/2006/relationships/hyperlink" Target="https://en.wikipedia.org/wiki/PDIP" TargetMode="External"/><Relationship Id="rId140" Type="http://schemas.openxmlformats.org/officeDocument/2006/relationships/hyperlink" Target="https://en.wikipedia.org/wiki/Small_Outline_Integrated_Circuit" TargetMode="External"/><Relationship Id="rId161" Type="http://schemas.openxmlformats.org/officeDocument/2006/relationships/hyperlink" Target="https://en.wikipedia.org/wiki/PDIP" TargetMode="External"/><Relationship Id="rId182" Type="http://schemas.openxmlformats.org/officeDocument/2006/relationships/hyperlink" Target="https://en.wikipedia.org/wiki/Small_Outline_Integrated_Circuit" TargetMode="External"/><Relationship Id="rId217" Type="http://schemas.openxmlformats.org/officeDocument/2006/relationships/hyperlink" Target="https://en.wikipedia.org/wiki/Small_Outline_Integrated_Circuit" TargetMode="External"/><Relationship Id="rId6" Type="http://schemas.openxmlformats.org/officeDocument/2006/relationships/hyperlink" Target="https://en.wikipedia.org/wiki/Inverter_%28logic_gate%29" TargetMode="External"/><Relationship Id="rId238" Type="http://schemas.openxmlformats.org/officeDocument/2006/relationships/hyperlink" Target="https://en.wikipedia.org/wiki/TSSOP" TargetMode="External"/><Relationship Id="rId259" Type="http://schemas.openxmlformats.org/officeDocument/2006/relationships/hyperlink" Target="https://en.wikipedia.org/wiki/TSSOP" TargetMode="External"/><Relationship Id="rId23" Type="http://schemas.openxmlformats.org/officeDocument/2006/relationships/hyperlink" Target="https://en.wikipedia.org/wiki/Small_Outline_Integrated_Circuit" TargetMode="External"/><Relationship Id="rId119" Type="http://schemas.openxmlformats.org/officeDocument/2006/relationships/hyperlink" Target="https://en.wikipedia.org/wiki/Dual_in-line_package" TargetMode="External"/><Relationship Id="rId270" Type="http://schemas.openxmlformats.org/officeDocument/2006/relationships/hyperlink" Target="https://en.wikipedia.org/wiki/Small_Outline_Integrated_Circuit" TargetMode="External"/><Relationship Id="rId291" Type="http://schemas.openxmlformats.org/officeDocument/2006/relationships/hyperlink" Target="https://en.wikipedia.org/wiki/PDIP" TargetMode="External"/><Relationship Id="rId305" Type="http://schemas.openxmlformats.org/officeDocument/2006/relationships/hyperlink" Target="https://en.wikipedia.org/wiki/PDIP" TargetMode="External"/><Relationship Id="rId326" Type="http://schemas.openxmlformats.org/officeDocument/2006/relationships/hyperlink" Target="https://en.wikipedia.org/wiki/Small_Outline_Integrated_Circuit" TargetMode="External"/><Relationship Id="rId347" Type="http://schemas.openxmlformats.org/officeDocument/2006/relationships/hyperlink" Target="https://en.wikipedia.org/wiki/Synchronization_%28computer_science%29" TargetMode="External"/><Relationship Id="rId44" Type="http://schemas.openxmlformats.org/officeDocument/2006/relationships/hyperlink" Target="https://en.wikipedia.org/wiki/PDIP" TargetMode="External"/><Relationship Id="rId65" Type="http://schemas.openxmlformats.org/officeDocument/2006/relationships/hyperlink" Target="https://en.wikipedia.org/wiki/TSSOP" TargetMode="External"/><Relationship Id="rId86" Type="http://schemas.openxmlformats.org/officeDocument/2006/relationships/hyperlink" Target="https://en.wikipedia.org/wiki/PDIP" TargetMode="External"/><Relationship Id="rId130" Type="http://schemas.openxmlformats.org/officeDocument/2006/relationships/hyperlink" Target="https://en.wikipedia.org/wiki/TSSOP" TargetMode="External"/><Relationship Id="rId151" Type="http://schemas.openxmlformats.org/officeDocument/2006/relationships/hyperlink" Target="https://en.wikipedia.org/wiki/Small_Outline_Integrated_Circuit" TargetMode="External"/><Relationship Id="rId368" Type="http://schemas.openxmlformats.org/officeDocument/2006/relationships/fontTable" Target="fontTable.xml"/><Relationship Id="rId172" Type="http://schemas.openxmlformats.org/officeDocument/2006/relationships/hyperlink" Target="https://en.wikipedia.org/wiki/Small_Outline_Integrated_Circuit" TargetMode="External"/><Relationship Id="rId193" Type="http://schemas.openxmlformats.org/officeDocument/2006/relationships/hyperlink" Target="https://en.wikipedia.org/wiki/Analog_switch" TargetMode="External"/><Relationship Id="rId207" Type="http://schemas.openxmlformats.org/officeDocument/2006/relationships/hyperlink" Target="https://en.wikipedia.org/wiki/XOR_gate" TargetMode="External"/><Relationship Id="rId228" Type="http://schemas.openxmlformats.org/officeDocument/2006/relationships/hyperlink" Target="https://en.wikipedia.org/wiki/Small_Outline_Integrated_Circuit" TargetMode="External"/><Relationship Id="rId249" Type="http://schemas.openxmlformats.org/officeDocument/2006/relationships/hyperlink" Target="https://en.wikipedia.org/wiki/TSSOP" TargetMode="External"/><Relationship Id="rId13" Type="http://schemas.openxmlformats.org/officeDocument/2006/relationships/hyperlink" Target="https://en.wikipedia.org/wiki/NOR_gate" TargetMode="External"/><Relationship Id="rId109" Type="http://schemas.openxmlformats.org/officeDocument/2006/relationships/hyperlink" Target="https://en.wikipedia.org/wiki/Dual_in-line_package" TargetMode="External"/><Relationship Id="rId260" Type="http://schemas.openxmlformats.org/officeDocument/2006/relationships/hyperlink" Target="https://en.wikipedia.org/wiki/PDIP" TargetMode="External"/><Relationship Id="rId281" Type="http://schemas.openxmlformats.org/officeDocument/2006/relationships/hyperlink" Target="https://en.wikipedia.org/wiki/Small_Outline_Integrated_Circuit" TargetMode="External"/><Relationship Id="rId316" Type="http://schemas.openxmlformats.org/officeDocument/2006/relationships/hyperlink" Target="https://en.wikipedia.org/wiki/PDIP" TargetMode="External"/><Relationship Id="rId337" Type="http://schemas.openxmlformats.org/officeDocument/2006/relationships/hyperlink" Target="https://en.wikipedia.org/wiki/NOR_gate" TargetMode="External"/><Relationship Id="rId34" Type="http://schemas.openxmlformats.org/officeDocument/2006/relationships/hyperlink" Target="https://en.wikipedia.org/wiki/Small_Outline_Integrated_Circuit" TargetMode="External"/><Relationship Id="rId55" Type="http://schemas.openxmlformats.org/officeDocument/2006/relationships/hyperlink" Target="https://en.wikipedia.org/wiki/Johnson_counter" TargetMode="External"/><Relationship Id="rId76" Type="http://schemas.openxmlformats.org/officeDocument/2006/relationships/hyperlink" Target="https://en.wikipedia.org/wiki/TSSOP" TargetMode="External"/><Relationship Id="rId97" Type="http://schemas.openxmlformats.org/officeDocument/2006/relationships/hyperlink" Target="https://en.wikipedia.org/wiki/Small_Outline_Integrated_Circuit" TargetMode="External"/><Relationship Id="rId120" Type="http://schemas.openxmlformats.org/officeDocument/2006/relationships/hyperlink" Target="https://en.wikipedia.org/wiki/Plastic_leaded_chip_carrier" TargetMode="External"/><Relationship Id="rId141" Type="http://schemas.openxmlformats.org/officeDocument/2006/relationships/hyperlink" Target="https://en.wikipedia.org/wiki/TSSOP" TargetMode="External"/><Relationship Id="rId358" Type="http://schemas.openxmlformats.org/officeDocument/2006/relationships/hyperlink" Target="https://en.wikipedia.org/wiki/Line-level" TargetMode="External"/><Relationship Id="rId7" Type="http://schemas.openxmlformats.org/officeDocument/2006/relationships/hyperlink" Target="https://en.wikipedia.org/wiki/Dual_in-line_package" TargetMode="External"/><Relationship Id="rId162" Type="http://schemas.openxmlformats.org/officeDocument/2006/relationships/hyperlink" Target="https://en.wikipedia.org/wiki/Small_Outline_Integrated_Circuit" TargetMode="External"/><Relationship Id="rId183" Type="http://schemas.openxmlformats.org/officeDocument/2006/relationships/hyperlink" Target="https://en.wikipedia.org/wiki/TSSOP" TargetMode="External"/><Relationship Id="rId218" Type="http://schemas.openxmlformats.org/officeDocument/2006/relationships/hyperlink" Target="https://en.wikipedia.org/wiki/TSSOP" TargetMode="External"/><Relationship Id="rId239" Type="http://schemas.openxmlformats.org/officeDocument/2006/relationships/hyperlink" Target="https://en.wikipedia.org/wiki/AND_gate" TargetMode="External"/><Relationship Id="rId250" Type="http://schemas.openxmlformats.org/officeDocument/2006/relationships/hyperlink" Target="https://en.wikipedia.org/wiki/Dual_in-line_package" TargetMode="External"/><Relationship Id="rId271" Type="http://schemas.openxmlformats.org/officeDocument/2006/relationships/hyperlink" Target="https://en.wikipedia.org/wiki/TSSOP" TargetMode="External"/><Relationship Id="rId292" Type="http://schemas.openxmlformats.org/officeDocument/2006/relationships/hyperlink" Target="https://en.wikipedia.org/wiki/Small_Outline_Integrated_Circuit" TargetMode="External"/><Relationship Id="rId306" Type="http://schemas.openxmlformats.org/officeDocument/2006/relationships/hyperlink" Target="https://en.wikipedia.org/wiki/Small_Outline_Integrated_Circuit" TargetMode="External"/><Relationship Id="rId24" Type="http://schemas.openxmlformats.org/officeDocument/2006/relationships/hyperlink" Target="https://en.wikipedia.org/wiki/Buffer_amplifier" TargetMode="External"/><Relationship Id="rId45" Type="http://schemas.openxmlformats.org/officeDocument/2006/relationships/hyperlink" Target="https://en.wikipedia.org/wiki/Small_Outline_Integrated_Circuit" TargetMode="External"/><Relationship Id="rId66" Type="http://schemas.openxmlformats.org/officeDocument/2006/relationships/hyperlink" Target="https://en.wikipedia.org/wiki/Counter_%28digital%29" TargetMode="External"/><Relationship Id="rId87" Type="http://schemas.openxmlformats.org/officeDocument/2006/relationships/hyperlink" Target="https://en.wikipedia.org/wiki/Small_Outline_Integrated_Circuit" TargetMode="External"/><Relationship Id="rId110" Type="http://schemas.openxmlformats.org/officeDocument/2006/relationships/hyperlink" Target="https://en.wikipedia.org/wiki/Plastic_leaded_chip_carrier" TargetMode="External"/><Relationship Id="rId131" Type="http://schemas.openxmlformats.org/officeDocument/2006/relationships/hyperlink" Target="https://en.wikipedia.org/wiki/Latch_%28electronics%29" TargetMode="External"/><Relationship Id="rId327" Type="http://schemas.openxmlformats.org/officeDocument/2006/relationships/hyperlink" Target="https://en.wikipedia.org/wiki/PDIP" TargetMode="External"/><Relationship Id="rId348" Type="http://schemas.openxmlformats.org/officeDocument/2006/relationships/hyperlink" Target="https://en.wikipedia.org/w/index.php?title=Ripple_carry&amp;action=edit&amp;redlink=1" TargetMode="External"/><Relationship Id="rId369" Type="http://schemas.openxmlformats.org/officeDocument/2006/relationships/theme" Target="theme/theme1.xml"/><Relationship Id="rId152" Type="http://schemas.openxmlformats.org/officeDocument/2006/relationships/hyperlink" Target="https://en.wikipedia.org/wiki/TSSOP" TargetMode="External"/><Relationship Id="rId173" Type="http://schemas.openxmlformats.org/officeDocument/2006/relationships/hyperlink" Target="https://en.wikipedia.org/wiki/TSSOP" TargetMode="External"/><Relationship Id="rId194" Type="http://schemas.openxmlformats.org/officeDocument/2006/relationships/hyperlink" Target="https://en.wikipedia.org/wiki/PDIP" TargetMode="External"/><Relationship Id="rId208" Type="http://schemas.openxmlformats.org/officeDocument/2006/relationships/hyperlink" Target="https://en.wikipedia.org/wiki/PDIP" TargetMode="External"/><Relationship Id="rId229" Type="http://schemas.openxmlformats.org/officeDocument/2006/relationships/hyperlink" Target="https://en.wikipedia.org/wiki/TSSOP" TargetMode="External"/><Relationship Id="rId240" Type="http://schemas.openxmlformats.org/officeDocument/2006/relationships/hyperlink" Target="https://en.wikipedia.org/wiki/PDIP" TargetMode="External"/><Relationship Id="rId261" Type="http://schemas.openxmlformats.org/officeDocument/2006/relationships/hyperlink" Target="https://en.wikipedia.org/wiki/Small_Outline_Integrated_Circuit" TargetMode="External"/><Relationship Id="rId14" Type="http://schemas.openxmlformats.org/officeDocument/2006/relationships/hyperlink" Target="https://en.wikipedia.org/wiki/Dual_in-line_package" TargetMode="External"/><Relationship Id="rId35" Type="http://schemas.openxmlformats.org/officeDocument/2006/relationships/hyperlink" Target="https://en.wikipedia.org/wiki/TSSOP" TargetMode="External"/><Relationship Id="rId56" Type="http://schemas.openxmlformats.org/officeDocument/2006/relationships/hyperlink" Target="https://en.wikipedia.org/wiki/PDIP" TargetMode="External"/><Relationship Id="rId77" Type="http://schemas.openxmlformats.org/officeDocument/2006/relationships/hyperlink" Target="https://en.wikipedia.org/wiki/NAND_gate" TargetMode="External"/><Relationship Id="rId100" Type="http://schemas.openxmlformats.org/officeDocument/2006/relationships/hyperlink" Target="https://en.wikipedia.org/wiki/Small_Outline_Integrated_Circuit" TargetMode="External"/><Relationship Id="rId282" Type="http://schemas.openxmlformats.org/officeDocument/2006/relationships/hyperlink" Target="https://en.wikipedia.org/wiki/TSSOP" TargetMode="External"/><Relationship Id="rId317" Type="http://schemas.openxmlformats.org/officeDocument/2006/relationships/hyperlink" Target="https://en.wikipedia.org/wiki/Small_Outline_Integrated_Circuit" TargetMode="External"/><Relationship Id="rId338" Type="http://schemas.openxmlformats.org/officeDocument/2006/relationships/hyperlink" Target="https://en.wikipedia.org/wiki/Schmitt_trigger" TargetMode="External"/><Relationship Id="rId359" Type="http://schemas.openxmlformats.org/officeDocument/2006/relationships/hyperlink" Target="https://en.wikipedia.org/w/index.php?title=Bus_transceiver&amp;action=edit&amp;redlink=1" TargetMode="External"/><Relationship Id="rId8" Type="http://schemas.openxmlformats.org/officeDocument/2006/relationships/hyperlink" Target="https://en.wikipedia.org/wiki/Small_Outline_Integrated_Circuit" TargetMode="External"/><Relationship Id="rId98" Type="http://schemas.openxmlformats.org/officeDocument/2006/relationships/hyperlink" Target="https://en.wikipedia.org/wiki/TSSOP" TargetMode="External"/><Relationship Id="rId121" Type="http://schemas.openxmlformats.org/officeDocument/2006/relationships/hyperlink" Target="https://en.wikipedia.org/wiki/PDIP" TargetMode="External"/><Relationship Id="rId142" Type="http://schemas.openxmlformats.org/officeDocument/2006/relationships/hyperlink" Target="https://en.wikipedia.org/wiki/Phase-locked_loop" TargetMode="External"/><Relationship Id="rId163" Type="http://schemas.openxmlformats.org/officeDocument/2006/relationships/hyperlink" Target="https://en.wikipedia.org/wiki/TSSOP" TargetMode="External"/><Relationship Id="rId184" Type="http://schemas.openxmlformats.org/officeDocument/2006/relationships/hyperlink" Target="https://en.wikipedia.org/wiki/Dual_in-line_package" TargetMode="External"/><Relationship Id="rId219" Type="http://schemas.openxmlformats.org/officeDocument/2006/relationships/hyperlink" Target="https://en.wikipedia.org/wiki/AND_gate" TargetMode="External"/><Relationship Id="rId230" Type="http://schemas.openxmlformats.org/officeDocument/2006/relationships/hyperlink" Target="https://en.wikipedia.org/wiki/XNOR_gate" TargetMode="External"/><Relationship Id="rId251" Type="http://schemas.openxmlformats.org/officeDocument/2006/relationships/hyperlink" Target="https://en.wikipedia.org/wiki/Small_Outline_Integrated_Circuit" TargetMode="External"/><Relationship Id="rId25" Type="http://schemas.openxmlformats.org/officeDocument/2006/relationships/hyperlink" Target="https://en.wikipedia.org/wiki/PDIP" TargetMode="External"/><Relationship Id="rId46" Type="http://schemas.openxmlformats.org/officeDocument/2006/relationships/hyperlink" Target="https://en.wikipedia.org/wiki/TSSOP" TargetMode="External"/><Relationship Id="rId67" Type="http://schemas.openxmlformats.org/officeDocument/2006/relationships/hyperlink" Target="https://en.wikipedia.org/wiki/PDIP" TargetMode="External"/><Relationship Id="rId272" Type="http://schemas.openxmlformats.org/officeDocument/2006/relationships/hyperlink" Target="https://en.wikipedia.org/wiki/Monostable" TargetMode="External"/><Relationship Id="rId293" Type="http://schemas.openxmlformats.org/officeDocument/2006/relationships/hyperlink" Target="https://en.wikipedia.org/wiki/TSSOP" TargetMode="External"/><Relationship Id="rId307" Type="http://schemas.openxmlformats.org/officeDocument/2006/relationships/hyperlink" Target="https://en.wikipedia.org/wiki/TSSOP" TargetMode="External"/><Relationship Id="rId328" Type="http://schemas.openxmlformats.org/officeDocument/2006/relationships/hyperlink" Target="https://en.wikipedia.org/wiki/Small_Outline_Integrated_Circuit" TargetMode="External"/><Relationship Id="rId349" Type="http://schemas.openxmlformats.org/officeDocument/2006/relationships/hyperlink" Target="https://en.wikipedia.org/wiki/Flip-flop_%28electronics%29" TargetMode="External"/><Relationship Id="rId88" Type="http://schemas.openxmlformats.org/officeDocument/2006/relationships/hyperlink" Target="https://en.wikipedia.org/wiki/TSSOP" TargetMode="External"/><Relationship Id="rId111" Type="http://schemas.openxmlformats.org/officeDocument/2006/relationships/hyperlink" Target="https://en.wikipedia.org/wiki/PDIP" TargetMode="External"/><Relationship Id="rId132" Type="http://schemas.openxmlformats.org/officeDocument/2006/relationships/hyperlink" Target="https://en.wikipedia.org/wiki/Three-state_logic" TargetMode="External"/><Relationship Id="rId153" Type="http://schemas.openxmlformats.org/officeDocument/2006/relationships/hyperlink" Target="https://en.wikipedia.org/wiki/PDIP" TargetMode="External"/><Relationship Id="rId174" Type="http://schemas.openxmlformats.org/officeDocument/2006/relationships/hyperlink" Target="https://en.wikipedia.org/wiki/Liquid_crystal_display" TargetMode="External"/><Relationship Id="rId195" Type="http://schemas.openxmlformats.org/officeDocument/2006/relationships/hyperlink" Target="https://en.wikipedia.org/wiki/Small_Outline_Integrated_Circuit" TargetMode="External"/><Relationship Id="rId209" Type="http://schemas.openxmlformats.org/officeDocument/2006/relationships/hyperlink" Target="https://en.wikipedia.org/wiki/Small_Outline_Integrated_Circuit" TargetMode="External"/><Relationship Id="rId360" Type="http://schemas.openxmlformats.org/officeDocument/2006/relationships/hyperlink" Target="https://en.wikipedia.org/wiki/Transparent_latch" TargetMode="External"/><Relationship Id="rId220" Type="http://schemas.openxmlformats.org/officeDocument/2006/relationships/hyperlink" Target="https://en.wikipedia.org/wiki/PDIP" TargetMode="External"/><Relationship Id="rId241" Type="http://schemas.openxmlformats.org/officeDocument/2006/relationships/hyperlink" Target="https://en.wikipedia.org/wiki/Small_Outline_Integrated_Circuit" TargetMode="External"/><Relationship Id="rId15" Type="http://schemas.openxmlformats.org/officeDocument/2006/relationships/hyperlink" Target="https://en.wikipedia.org/wiki/Small_Outline_Integrated_Circuit" TargetMode="External"/><Relationship Id="rId36" Type="http://schemas.openxmlformats.org/officeDocument/2006/relationships/hyperlink" Target="https://en.wikipedia.org/wiki/NAND_gate" TargetMode="External"/><Relationship Id="rId57" Type="http://schemas.openxmlformats.org/officeDocument/2006/relationships/hyperlink" Target="https://en.wikipedia.org/wiki/Small_Outline_Integrated_Circuit" TargetMode="External"/><Relationship Id="rId262" Type="http://schemas.openxmlformats.org/officeDocument/2006/relationships/hyperlink" Target="https://en.wikipedia.org/wiki/TSSOP" TargetMode="External"/><Relationship Id="rId283" Type="http://schemas.openxmlformats.org/officeDocument/2006/relationships/hyperlink" Target="https://en.wikipedia.org/wiki/Flip-flop_%28electronics%29" TargetMode="External"/><Relationship Id="rId318" Type="http://schemas.openxmlformats.org/officeDocument/2006/relationships/hyperlink" Target="https://en.wikipedia.org/wiki/PDIP" TargetMode="External"/><Relationship Id="rId339" Type="http://schemas.openxmlformats.org/officeDocument/2006/relationships/hyperlink" Target="https://en.wikipedia.org/wiki/Schmitt_trigger" TargetMode="External"/><Relationship Id="rId10" Type="http://schemas.openxmlformats.org/officeDocument/2006/relationships/hyperlink" Target="https://en.wikipedia.org/wiki/PDIP" TargetMode="External"/><Relationship Id="rId31" Type="http://schemas.openxmlformats.org/officeDocument/2006/relationships/hyperlink" Target="https://en.wikipedia.org/wiki/TSSOP" TargetMode="External"/><Relationship Id="rId52" Type="http://schemas.openxmlformats.org/officeDocument/2006/relationships/hyperlink" Target="https://en.wikipedia.org/wiki/PDIP" TargetMode="External"/><Relationship Id="rId73" Type="http://schemas.openxmlformats.org/officeDocument/2006/relationships/hyperlink" Target="https://en.wikipedia.org/wiki/TSSOP" TargetMode="External"/><Relationship Id="rId78" Type="http://schemas.openxmlformats.org/officeDocument/2006/relationships/hyperlink" Target="https://en.wikipedia.org/wiki/PDIP" TargetMode="External"/><Relationship Id="rId94" Type="http://schemas.openxmlformats.org/officeDocument/2006/relationships/hyperlink" Target="https://en.wikipedia.org/wiki/Small_Outline_Integrated_Circuit" TargetMode="External"/><Relationship Id="rId99" Type="http://schemas.openxmlformats.org/officeDocument/2006/relationships/hyperlink" Target="https://en.wikipedia.org/wiki/PDIP" TargetMode="External"/><Relationship Id="rId101" Type="http://schemas.openxmlformats.org/officeDocument/2006/relationships/hyperlink" Target="https://en.wikipedia.org/wiki/TSSOP" TargetMode="External"/><Relationship Id="rId122" Type="http://schemas.openxmlformats.org/officeDocument/2006/relationships/hyperlink" Target="https://en.wikipedia.org/wiki/Small_Outline_Integrated_Circuit" TargetMode="External"/><Relationship Id="rId143" Type="http://schemas.openxmlformats.org/officeDocument/2006/relationships/hyperlink" Target="https://en.wikipedia.org/wiki/Voltage-controlled_oscillator" TargetMode="External"/><Relationship Id="rId148" Type="http://schemas.openxmlformats.org/officeDocument/2006/relationships/hyperlink" Target="https://en.wikipedia.org/wiki/Astable" TargetMode="External"/><Relationship Id="rId164" Type="http://schemas.openxmlformats.org/officeDocument/2006/relationships/hyperlink" Target="https://en.wikipedia.org/wiki/Demultiplexer" TargetMode="External"/><Relationship Id="rId169" Type="http://schemas.openxmlformats.org/officeDocument/2006/relationships/hyperlink" Target="https://en.wikipedia.org/wiki/Small_Outline_Integrated_Circuit" TargetMode="External"/><Relationship Id="rId185" Type="http://schemas.openxmlformats.org/officeDocument/2006/relationships/hyperlink" Target="https://en.wikipedia.org/wiki/Small_Outline_Integrated_Circuit" TargetMode="External"/><Relationship Id="rId334" Type="http://schemas.openxmlformats.org/officeDocument/2006/relationships/hyperlink" Target="https://en.wikipedia.org/w/index.php?title=Time-base_generator&amp;action=edit&amp;redlink=1" TargetMode="External"/><Relationship Id="rId350" Type="http://schemas.openxmlformats.org/officeDocument/2006/relationships/hyperlink" Target="https://en.wikipedia.org/wiki/Flip-flop_%28electronics%29" TargetMode="External"/><Relationship Id="rId355" Type="http://schemas.openxmlformats.org/officeDocument/2006/relationships/hyperlink" Target="https://en.wikipedia.org/wiki/Shift_regis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NOR_gate" TargetMode="External"/><Relationship Id="rId180" Type="http://schemas.openxmlformats.org/officeDocument/2006/relationships/hyperlink" Target="https://en.wikipedia.org/wiki/TSSOP" TargetMode="External"/><Relationship Id="rId210" Type="http://schemas.openxmlformats.org/officeDocument/2006/relationships/hyperlink" Target="https://en.wikipedia.org/wiki/TSSOP" TargetMode="External"/><Relationship Id="rId215" Type="http://schemas.openxmlformats.org/officeDocument/2006/relationships/hyperlink" Target="https://en.wikipedia.org/wiki/OR_gate" TargetMode="External"/><Relationship Id="rId236" Type="http://schemas.openxmlformats.org/officeDocument/2006/relationships/hyperlink" Target="https://en.wikipedia.org/wiki/PDIP" TargetMode="External"/><Relationship Id="rId257" Type="http://schemas.openxmlformats.org/officeDocument/2006/relationships/hyperlink" Target="https://en.wikipedia.org/wiki/PDIP" TargetMode="External"/><Relationship Id="rId278" Type="http://schemas.openxmlformats.org/officeDocument/2006/relationships/hyperlink" Target="https://en.wikipedia.org/wiki/TSSOP" TargetMode="External"/><Relationship Id="rId26" Type="http://schemas.openxmlformats.org/officeDocument/2006/relationships/hyperlink" Target="https://en.wikipedia.org/wiki/Small_Outline_Integrated_Circuit" TargetMode="External"/><Relationship Id="rId231" Type="http://schemas.openxmlformats.org/officeDocument/2006/relationships/hyperlink" Target="https://en.wikipedia.org/wiki/PDIP" TargetMode="External"/><Relationship Id="rId252" Type="http://schemas.openxmlformats.org/officeDocument/2006/relationships/hyperlink" Target="https://en.wikipedia.org/w/index.php?title=Binary_rate_multiplier&amp;action=edit&amp;redlink=1" TargetMode="External"/><Relationship Id="rId273" Type="http://schemas.openxmlformats.org/officeDocument/2006/relationships/hyperlink" Target="https://en.wikipedia.org/wiki/PDIP" TargetMode="External"/><Relationship Id="rId294" Type="http://schemas.openxmlformats.org/officeDocument/2006/relationships/hyperlink" Target="https://en.wikipedia.org/wiki/Buffer_amplifier" TargetMode="External"/><Relationship Id="rId308" Type="http://schemas.openxmlformats.org/officeDocument/2006/relationships/hyperlink" Target="https://en.wikipedia.org/wiki/PDIP" TargetMode="External"/><Relationship Id="rId329" Type="http://schemas.openxmlformats.org/officeDocument/2006/relationships/hyperlink" Target="https://en.wikipedia.org/wiki/TSSOP" TargetMode="External"/><Relationship Id="rId47" Type="http://schemas.openxmlformats.org/officeDocument/2006/relationships/hyperlink" Target="https://en.wikipedia.org/wiki/Shift_register" TargetMode="External"/><Relationship Id="rId68" Type="http://schemas.openxmlformats.org/officeDocument/2006/relationships/hyperlink" Target="https://en.wikipedia.org/wiki/Small_Outline_Integrated_Circuit" TargetMode="External"/><Relationship Id="rId89" Type="http://schemas.openxmlformats.org/officeDocument/2006/relationships/hyperlink" Target="https://en.wikipedia.org/wiki/Seven-segment_display" TargetMode="External"/><Relationship Id="rId112" Type="http://schemas.openxmlformats.org/officeDocument/2006/relationships/hyperlink" Target="https://en.wikipedia.org/wiki/Small_Outline_Integrated_Circuit" TargetMode="External"/><Relationship Id="rId133" Type="http://schemas.openxmlformats.org/officeDocument/2006/relationships/hyperlink" Target="https://en.wikipedia.org/wiki/PDIP" TargetMode="External"/><Relationship Id="rId154" Type="http://schemas.openxmlformats.org/officeDocument/2006/relationships/hyperlink" Target="https://en.wikipedia.org/wiki/Small_Outline_Integrated_Circuit" TargetMode="External"/><Relationship Id="rId175" Type="http://schemas.openxmlformats.org/officeDocument/2006/relationships/hyperlink" Target="https://en.wikipedia.org/wiki/PDIP" TargetMode="External"/><Relationship Id="rId340" Type="http://schemas.openxmlformats.org/officeDocument/2006/relationships/hyperlink" Target="https://en.wikipedia.org/wiki/Digital_comparator" TargetMode="External"/><Relationship Id="rId361" Type="http://schemas.openxmlformats.org/officeDocument/2006/relationships/hyperlink" Target="https://en.wikipedia.org/wiki/Flip-flop_%28electronics%29" TargetMode="External"/><Relationship Id="rId196" Type="http://schemas.openxmlformats.org/officeDocument/2006/relationships/hyperlink" Target="https://en.wikipedia.org/wiki/TSSOP" TargetMode="External"/><Relationship Id="rId200" Type="http://schemas.openxmlformats.org/officeDocument/2006/relationships/hyperlink" Target="https://en.wikipedia.org/wiki/NAND_gate" TargetMode="External"/><Relationship Id="rId16" Type="http://schemas.openxmlformats.org/officeDocument/2006/relationships/hyperlink" Target="https://en.wikipedia.org/wiki/Shift_register" TargetMode="External"/><Relationship Id="rId221" Type="http://schemas.openxmlformats.org/officeDocument/2006/relationships/hyperlink" Target="https://en.wikipedia.org/wiki/Small_Outline_Integrated_Circuit" TargetMode="External"/><Relationship Id="rId242" Type="http://schemas.openxmlformats.org/officeDocument/2006/relationships/hyperlink" Target="https://en.wikipedia.org/wiki/TSSOP" TargetMode="External"/><Relationship Id="rId263" Type="http://schemas.openxmlformats.org/officeDocument/2006/relationships/hyperlink" Target="https://en.wikipedia.org/wiki/PDIP" TargetMode="External"/><Relationship Id="rId284" Type="http://schemas.openxmlformats.org/officeDocument/2006/relationships/hyperlink" Target="https://en.wikipedia.org/wiki/PDIP" TargetMode="External"/><Relationship Id="rId319" Type="http://schemas.openxmlformats.org/officeDocument/2006/relationships/hyperlink" Target="https://en.wikipedia.org/wiki/Small_Outline_Integrated_Circuit" TargetMode="External"/><Relationship Id="rId37" Type="http://schemas.openxmlformats.org/officeDocument/2006/relationships/hyperlink" Target="https://en.wikipedia.org/wiki/PDIP" TargetMode="External"/><Relationship Id="rId58" Type="http://schemas.openxmlformats.org/officeDocument/2006/relationships/hyperlink" Target="https://en.wikipedia.org/wiki/TSSOP" TargetMode="External"/><Relationship Id="rId79" Type="http://schemas.openxmlformats.org/officeDocument/2006/relationships/hyperlink" Target="https://en.wikipedia.org/wiki/Small_Outline_Integrated_Circuit" TargetMode="External"/><Relationship Id="rId102" Type="http://schemas.openxmlformats.org/officeDocument/2006/relationships/hyperlink" Target="https://en.wikipedia.org/wiki/XOR" TargetMode="External"/><Relationship Id="rId123" Type="http://schemas.openxmlformats.org/officeDocument/2006/relationships/hyperlink" Target="https://en.wikipedia.org/wiki/TSSOP" TargetMode="External"/><Relationship Id="rId144" Type="http://schemas.openxmlformats.org/officeDocument/2006/relationships/hyperlink" Target="https://en.wikipedia.org/wiki/PDIP" TargetMode="External"/><Relationship Id="rId330" Type="http://schemas.openxmlformats.org/officeDocument/2006/relationships/hyperlink" Target="https://en.wikipedia.org/wiki/Retriggerable_monostable" TargetMode="External"/><Relationship Id="rId90" Type="http://schemas.openxmlformats.org/officeDocument/2006/relationships/hyperlink" Target="https://en.wikipedia.org/wiki/PDIP" TargetMode="External"/><Relationship Id="rId165" Type="http://schemas.openxmlformats.org/officeDocument/2006/relationships/hyperlink" Target="https://en.wikipedia.org/wiki/PDIP" TargetMode="External"/><Relationship Id="rId186" Type="http://schemas.openxmlformats.org/officeDocument/2006/relationships/hyperlink" Target="https://en.wikipedia.org/wiki/Oscillator" TargetMode="External"/><Relationship Id="rId351" Type="http://schemas.openxmlformats.org/officeDocument/2006/relationships/hyperlink" Target="https://en.wikipedia.org/wiki/Arithmetic_logic_unit" TargetMode="External"/><Relationship Id="rId211" Type="http://schemas.openxmlformats.org/officeDocument/2006/relationships/hyperlink" Target="https://en.wikipedia.org/wiki/OR_gate" TargetMode="External"/><Relationship Id="rId232" Type="http://schemas.openxmlformats.org/officeDocument/2006/relationships/hyperlink" Target="https://en.wikipedia.org/wiki/Small_Outline_Integrated_Circuit" TargetMode="External"/><Relationship Id="rId253" Type="http://schemas.openxmlformats.org/officeDocument/2006/relationships/hyperlink" Target="https://en.wikipedia.org/wiki/PDIP" TargetMode="External"/><Relationship Id="rId274" Type="http://schemas.openxmlformats.org/officeDocument/2006/relationships/hyperlink" Target="https://en.wikipedia.org/wiki/Small_Outline_Integrated_Circuit" TargetMode="External"/><Relationship Id="rId295" Type="http://schemas.openxmlformats.org/officeDocument/2006/relationships/hyperlink" Target="https://en.wikipedia.org/wiki/PDIP" TargetMode="External"/><Relationship Id="rId309" Type="http://schemas.openxmlformats.org/officeDocument/2006/relationships/hyperlink" Target="https://en.wikipedia.org/wiki/Small_Outline_Integrated_Circuit" TargetMode="External"/><Relationship Id="rId27" Type="http://schemas.openxmlformats.org/officeDocument/2006/relationships/hyperlink" Target="https://en.wikipedia.org/wiki/TSSOP" TargetMode="External"/><Relationship Id="rId48" Type="http://schemas.openxmlformats.org/officeDocument/2006/relationships/hyperlink" Target="https://en.wikipedia.org/wiki/PDIP" TargetMode="External"/><Relationship Id="rId69" Type="http://schemas.openxmlformats.org/officeDocument/2006/relationships/hyperlink" Target="https://en.wikipedia.org/wiki/TSSOP" TargetMode="External"/><Relationship Id="rId113" Type="http://schemas.openxmlformats.org/officeDocument/2006/relationships/hyperlink" Target="https://en.wikipedia.org/wiki/TSSOP" TargetMode="External"/><Relationship Id="rId134" Type="http://schemas.openxmlformats.org/officeDocument/2006/relationships/hyperlink" Target="https://en.wikipedia.org/wiki/Small_Outline_Integrated_Circuit" TargetMode="External"/><Relationship Id="rId320" Type="http://schemas.openxmlformats.org/officeDocument/2006/relationships/hyperlink" Target="https://en.wikipedia.org/wiki/TSSOP" TargetMode="External"/><Relationship Id="rId80" Type="http://schemas.openxmlformats.org/officeDocument/2006/relationships/hyperlink" Target="https://en.wikipedia.org/wiki/TSSOP" TargetMode="External"/><Relationship Id="rId155" Type="http://schemas.openxmlformats.org/officeDocument/2006/relationships/hyperlink" Target="https://en.wikipedia.org/wiki/TSSOP" TargetMode="External"/><Relationship Id="rId176" Type="http://schemas.openxmlformats.org/officeDocument/2006/relationships/hyperlink" Target="https://en.wikipedia.org/wiki/Small_Outline_Integrated_Circuit" TargetMode="External"/><Relationship Id="rId197" Type="http://schemas.openxmlformats.org/officeDocument/2006/relationships/hyperlink" Target="https://en.wikipedia.org/wiki/PDIP" TargetMode="External"/><Relationship Id="rId341" Type="http://schemas.openxmlformats.org/officeDocument/2006/relationships/hyperlink" Target="https://en.wikipedia.org/wiki/Frequency_synthesizer" TargetMode="External"/><Relationship Id="rId362" Type="http://schemas.openxmlformats.org/officeDocument/2006/relationships/hyperlink" Target="https://en.wikipedia.org/wiki/Buffer_amplifier" TargetMode="External"/><Relationship Id="rId201" Type="http://schemas.openxmlformats.org/officeDocument/2006/relationships/hyperlink" Target="https://en.wikipedia.org/wiki/PDIP" TargetMode="External"/><Relationship Id="rId222" Type="http://schemas.openxmlformats.org/officeDocument/2006/relationships/hyperlink" Target="https://en.wikipedia.org/wiki/TSSOP" TargetMode="External"/><Relationship Id="rId243" Type="http://schemas.openxmlformats.org/officeDocument/2006/relationships/hyperlink" Target="https://en.wikipedia.org/wiki/AND_gate" TargetMode="External"/><Relationship Id="rId264" Type="http://schemas.openxmlformats.org/officeDocument/2006/relationships/hyperlink" Target="https://en.wikipedia.org/wiki/Small_Outline_Integrated_Circuit" TargetMode="External"/><Relationship Id="rId285" Type="http://schemas.openxmlformats.org/officeDocument/2006/relationships/hyperlink" Target="https://en.wikipedia.org/wiki/Small_Outline_Integrated_Circuit" TargetMode="External"/><Relationship Id="rId17" Type="http://schemas.openxmlformats.org/officeDocument/2006/relationships/hyperlink" Target="https://en.wikipedia.org/wiki/Dual_in-line_package" TargetMode="External"/><Relationship Id="rId38" Type="http://schemas.openxmlformats.org/officeDocument/2006/relationships/hyperlink" Target="https://en.wikipedia.org/wiki/Small_Outline_Integrated_Circuit" TargetMode="External"/><Relationship Id="rId59" Type="http://schemas.openxmlformats.org/officeDocument/2006/relationships/hyperlink" Target="https://en.wikipedia.org/wiki/PDIP" TargetMode="External"/><Relationship Id="rId103" Type="http://schemas.openxmlformats.org/officeDocument/2006/relationships/hyperlink" Target="https://en.wikipedia.org/wiki/PDIP" TargetMode="External"/><Relationship Id="rId124" Type="http://schemas.openxmlformats.org/officeDocument/2006/relationships/hyperlink" Target="https://en.wikipedia.org/wiki/Buffer_amplifier" TargetMode="External"/><Relationship Id="rId310" Type="http://schemas.openxmlformats.org/officeDocument/2006/relationships/hyperlink" Target="https://en.wikipedia.org/wiki/PDIP" TargetMode="External"/><Relationship Id="rId70" Type="http://schemas.openxmlformats.org/officeDocument/2006/relationships/hyperlink" Target="https://en.wikipedia.org/wiki/Shift_register" TargetMode="External"/><Relationship Id="rId91" Type="http://schemas.openxmlformats.org/officeDocument/2006/relationships/hyperlink" Target="https://en.wikipedia.org/wiki/Small_Outline_Integrated_Circuit" TargetMode="External"/><Relationship Id="rId145" Type="http://schemas.openxmlformats.org/officeDocument/2006/relationships/hyperlink" Target="https://en.wikipedia.org/wiki/Small_Outline_Integrated_Circuit" TargetMode="External"/><Relationship Id="rId166" Type="http://schemas.openxmlformats.org/officeDocument/2006/relationships/hyperlink" Target="https://en.wikipedia.org/wiki/Small_Outline_Integrated_Circuit" TargetMode="External"/><Relationship Id="rId187" Type="http://schemas.openxmlformats.org/officeDocument/2006/relationships/hyperlink" Target="https://en.wikipedia.org/wiki/PDIP" TargetMode="External"/><Relationship Id="rId331" Type="http://schemas.openxmlformats.org/officeDocument/2006/relationships/hyperlink" Target="https://en.wikipedia.org/wiki/Priority_encoder" TargetMode="External"/><Relationship Id="rId352" Type="http://schemas.openxmlformats.org/officeDocument/2006/relationships/hyperlink" Target="https://en.wikipedia.org/wiki/PDI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n.wikipedia.org/wiki/PDIP" TargetMode="External"/><Relationship Id="rId233" Type="http://schemas.openxmlformats.org/officeDocument/2006/relationships/hyperlink" Target="https://en.wikipedia.org/wiki/TSSOP" TargetMode="External"/><Relationship Id="rId254" Type="http://schemas.openxmlformats.org/officeDocument/2006/relationships/hyperlink" Target="https://en.wikipedia.org/wiki/Small_Outline_Integrated_Circuit" TargetMode="External"/><Relationship Id="rId28" Type="http://schemas.openxmlformats.org/officeDocument/2006/relationships/hyperlink" Target="https://en.wikipedia.org/wiki/Buffer_amplifier" TargetMode="External"/><Relationship Id="rId49" Type="http://schemas.openxmlformats.org/officeDocument/2006/relationships/hyperlink" Target="https://en.wikipedia.org/wiki/Small_Outline_Integrated_Circuit" TargetMode="External"/><Relationship Id="rId114" Type="http://schemas.openxmlformats.org/officeDocument/2006/relationships/hyperlink" Target="https://en.wikipedia.org/wiki/Dual_in-line_package" TargetMode="External"/><Relationship Id="rId275" Type="http://schemas.openxmlformats.org/officeDocument/2006/relationships/hyperlink" Target="https://en.wikipedia.org/wiki/TSSOP" TargetMode="External"/><Relationship Id="rId296" Type="http://schemas.openxmlformats.org/officeDocument/2006/relationships/hyperlink" Target="https://en.wikipedia.org/wiki/Small_Outline_Integrated_Circuit" TargetMode="External"/><Relationship Id="rId300" Type="http://schemas.openxmlformats.org/officeDocument/2006/relationships/hyperlink" Target="https://en.wikipedia.org/wiki/TSSOP" TargetMode="External"/><Relationship Id="rId60" Type="http://schemas.openxmlformats.org/officeDocument/2006/relationships/hyperlink" Target="https://en.wikipedia.org/wiki/Small_Outline_Integrated_Circuit" TargetMode="External"/><Relationship Id="rId81" Type="http://schemas.openxmlformats.org/officeDocument/2006/relationships/hyperlink" Target="https://en.wikipedia.org/wiki/Counter_%28digital%29" TargetMode="External"/><Relationship Id="rId135" Type="http://schemas.openxmlformats.org/officeDocument/2006/relationships/hyperlink" Target="https://en.wikipedia.org/wiki/TSSOP" TargetMode="External"/><Relationship Id="rId156" Type="http://schemas.openxmlformats.org/officeDocument/2006/relationships/hyperlink" Target="https://en.wikipedia.org/wiki/Buffer_amplifier" TargetMode="External"/><Relationship Id="rId177" Type="http://schemas.openxmlformats.org/officeDocument/2006/relationships/hyperlink" Target="https://en.wikipedia.org/wiki/TSSOP" TargetMode="External"/><Relationship Id="rId198" Type="http://schemas.openxmlformats.org/officeDocument/2006/relationships/hyperlink" Target="https://en.wikipedia.org/wiki/Small_Outline_Integrated_Circuit" TargetMode="External"/><Relationship Id="rId321" Type="http://schemas.openxmlformats.org/officeDocument/2006/relationships/hyperlink" Target="https://en.wikipedia.org/wiki/PDIP" TargetMode="External"/><Relationship Id="rId342" Type="http://schemas.openxmlformats.org/officeDocument/2006/relationships/hyperlink" Target="https://en.wikipedia.org/wiki/LED" TargetMode="External"/><Relationship Id="rId363" Type="http://schemas.openxmlformats.org/officeDocument/2006/relationships/hyperlink" Target="https://en.wikipedia.org/wiki/List_of_4000_series_integrated_circuits" TargetMode="External"/><Relationship Id="rId202" Type="http://schemas.openxmlformats.org/officeDocument/2006/relationships/hyperlink" Target="https://en.wikipedia.org/wiki/Small_Outline_Integrated_Circuit" TargetMode="External"/><Relationship Id="rId223" Type="http://schemas.openxmlformats.org/officeDocument/2006/relationships/hyperlink" Target="https://en.wikipedia.org/wiki/OR_gate" TargetMode="External"/><Relationship Id="rId244" Type="http://schemas.openxmlformats.org/officeDocument/2006/relationships/hyperlink" Target="https://en.wikipedia.org/wiki/PDIP" TargetMode="External"/><Relationship Id="rId18" Type="http://schemas.openxmlformats.org/officeDocument/2006/relationships/hyperlink" Target="https://en.wikipedia.org/wiki/Inverter_%28logic_gate%29" TargetMode="External"/><Relationship Id="rId39" Type="http://schemas.openxmlformats.org/officeDocument/2006/relationships/hyperlink" Target="https://en.wikipedia.org/wiki/TSSOP" TargetMode="External"/><Relationship Id="rId265" Type="http://schemas.openxmlformats.org/officeDocument/2006/relationships/hyperlink" Target="https://en.wikipedia.org/wiki/Plastic_leaded_chip_carrier" TargetMode="External"/><Relationship Id="rId286" Type="http://schemas.openxmlformats.org/officeDocument/2006/relationships/hyperlink" Target="https://en.wikipedia.org/wiki/Small_Outline_Integrated_Circuit" TargetMode="External"/><Relationship Id="rId50" Type="http://schemas.openxmlformats.org/officeDocument/2006/relationships/hyperlink" Target="https://en.wikipedia.org/wiki/TSSOP" TargetMode="External"/><Relationship Id="rId104" Type="http://schemas.openxmlformats.org/officeDocument/2006/relationships/hyperlink" Target="https://en.wikipedia.org/wiki/Small_Outline_Integrated_Circuit" TargetMode="External"/><Relationship Id="rId125" Type="http://schemas.openxmlformats.org/officeDocument/2006/relationships/hyperlink" Target="https://en.wikipedia.org/wiki/PDIP" TargetMode="External"/><Relationship Id="rId146" Type="http://schemas.openxmlformats.org/officeDocument/2006/relationships/hyperlink" Target="https://en.wikipedia.org/wiki/TSSOP" TargetMode="External"/><Relationship Id="rId167" Type="http://schemas.openxmlformats.org/officeDocument/2006/relationships/hyperlink" Target="https://en.wikipedia.org/wiki/TSSOP" TargetMode="External"/><Relationship Id="rId188" Type="http://schemas.openxmlformats.org/officeDocument/2006/relationships/hyperlink" Target="https://en.wikipedia.org/wiki/Small_Outline_Integrated_Circuit" TargetMode="External"/><Relationship Id="rId311" Type="http://schemas.openxmlformats.org/officeDocument/2006/relationships/hyperlink" Target="https://en.wikipedia.org/wiki/Small_Outline_Integrated_Circuit" TargetMode="External"/><Relationship Id="rId332" Type="http://schemas.openxmlformats.org/officeDocument/2006/relationships/hyperlink" Target="https://en.wikipedia.org/wiki/Shift_register" TargetMode="External"/><Relationship Id="rId353" Type="http://schemas.openxmlformats.org/officeDocument/2006/relationships/hyperlink" Target="https://en.wikipedia.org/wiki/Small_Outline_Integrated_Circuit" TargetMode="External"/><Relationship Id="rId71" Type="http://schemas.openxmlformats.org/officeDocument/2006/relationships/hyperlink" Target="https://en.wikipedia.org/wiki/PDIP" TargetMode="External"/><Relationship Id="rId92" Type="http://schemas.openxmlformats.org/officeDocument/2006/relationships/hyperlink" Target="https://en.wikipedia.org/wiki/TSSOP" TargetMode="External"/><Relationship Id="rId213" Type="http://schemas.openxmlformats.org/officeDocument/2006/relationships/hyperlink" Target="https://en.wikipedia.org/wiki/Small_Outline_Integrated_Circuit" TargetMode="External"/><Relationship Id="rId234" Type="http://schemas.openxmlformats.org/officeDocument/2006/relationships/hyperlink" Target="https://en.wikipedia.org/wiki/NOR_gat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PDIP" TargetMode="External"/><Relationship Id="rId255" Type="http://schemas.openxmlformats.org/officeDocument/2006/relationships/hyperlink" Target="https://en.wikipedia.org/wiki/TSSOP" TargetMode="External"/><Relationship Id="rId276" Type="http://schemas.openxmlformats.org/officeDocument/2006/relationships/hyperlink" Target="https://en.wikipedia.org/wiki/PDIP" TargetMode="External"/><Relationship Id="rId297" Type="http://schemas.openxmlformats.org/officeDocument/2006/relationships/hyperlink" Target="https://en.wikipedia.org/wiki/TSSOP" TargetMode="External"/><Relationship Id="rId40" Type="http://schemas.openxmlformats.org/officeDocument/2006/relationships/hyperlink" Target="https://en.wikipedia.org/wiki/Flip-flop_%28electronics%29" TargetMode="External"/><Relationship Id="rId115" Type="http://schemas.openxmlformats.org/officeDocument/2006/relationships/hyperlink" Target="https://en.wikipedia.org/wiki/Small_Outline_Integrated_Circuit" TargetMode="External"/><Relationship Id="rId136" Type="http://schemas.openxmlformats.org/officeDocument/2006/relationships/hyperlink" Target="https://en.wikipedia.org/wiki/PDIP" TargetMode="External"/><Relationship Id="rId157" Type="http://schemas.openxmlformats.org/officeDocument/2006/relationships/hyperlink" Target="https://en.wikipedia.org/wiki/PDIP" TargetMode="External"/><Relationship Id="rId178" Type="http://schemas.openxmlformats.org/officeDocument/2006/relationships/hyperlink" Target="https://en.wikipedia.org/wiki/PDIP" TargetMode="External"/><Relationship Id="rId301" Type="http://schemas.openxmlformats.org/officeDocument/2006/relationships/hyperlink" Target="https://en.wikipedia.org/wiki/PDIP" TargetMode="External"/><Relationship Id="rId322" Type="http://schemas.openxmlformats.org/officeDocument/2006/relationships/hyperlink" Target="https://en.wikipedia.org/wiki/PDIP" TargetMode="External"/><Relationship Id="rId343" Type="http://schemas.openxmlformats.org/officeDocument/2006/relationships/hyperlink" Target="https://en.wikipedia.org/w/index.php?title=Monostable_multivibrator&amp;action=edit&amp;redlink=1" TargetMode="External"/><Relationship Id="rId364" Type="http://schemas.openxmlformats.org/officeDocument/2006/relationships/hyperlink" Target="https://en.wikipedia.org/wiki/PDIP" TargetMode="External"/><Relationship Id="rId61" Type="http://schemas.openxmlformats.org/officeDocument/2006/relationships/hyperlink" Target="https://en.wikipedia.org/wiki/TSSOP" TargetMode="External"/><Relationship Id="rId82" Type="http://schemas.openxmlformats.org/officeDocument/2006/relationships/hyperlink" Target="https://en.wikipedia.org/wiki/PDIP" TargetMode="External"/><Relationship Id="rId199" Type="http://schemas.openxmlformats.org/officeDocument/2006/relationships/hyperlink" Target="https://en.wikipedia.org/wiki/TSSOP" TargetMode="External"/><Relationship Id="rId203" Type="http://schemas.openxmlformats.org/officeDocument/2006/relationships/hyperlink" Target="https://en.wikipedia.org/wiki/TSSOP" TargetMode="External"/><Relationship Id="rId19" Type="http://schemas.openxmlformats.org/officeDocument/2006/relationships/hyperlink" Target="https://en.wikipedia.org/wiki/PDIP" TargetMode="External"/><Relationship Id="rId224" Type="http://schemas.openxmlformats.org/officeDocument/2006/relationships/hyperlink" Target="https://en.wikipedia.org/wiki/PDIP" TargetMode="External"/><Relationship Id="rId245" Type="http://schemas.openxmlformats.org/officeDocument/2006/relationships/hyperlink" Target="https://en.wikipedia.org/wiki/Small_Outline_Integrated_Circuit" TargetMode="External"/><Relationship Id="rId266" Type="http://schemas.openxmlformats.org/officeDocument/2006/relationships/hyperlink" Target="https://en.wikipedia.org/wiki/PDIP" TargetMode="External"/><Relationship Id="rId287" Type="http://schemas.openxmlformats.org/officeDocument/2006/relationships/hyperlink" Target="https://en.wikipedia.org/wiki/PDIP" TargetMode="External"/><Relationship Id="rId30" Type="http://schemas.openxmlformats.org/officeDocument/2006/relationships/hyperlink" Target="https://en.wikipedia.org/wiki/Small_Outline_Integrated_Circuit" TargetMode="External"/><Relationship Id="rId105" Type="http://schemas.openxmlformats.org/officeDocument/2006/relationships/hyperlink" Target="https://en.wikipedia.org/wiki/TSSOP" TargetMode="External"/><Relationship Id="rId126" Type="http://schemas.openxmlformats.org/officeDocument/2006/relationships/hyperlink" Target="https://en.wikipedia.org/wiki/Small_Outline_Integrated_Circuit" TargetMode="External"/><Relationship Id="rId147" Type="http://schemas.openxmlformats.org/officeDocument/2006/relationships/hyperlink" Target="https://en.wikipedia.org/wiki/Monostable" TargetMode="External"/><Relationship Id="rId168" Type="http://schemas.openxmlformats.org/officeDocument/2006/relationships/hyperlink" Target="https://en.wikipedia.org/wiki/PDIP" TargetMode="External"/><Relationship Id="rId312" Type="http://schemas.openxmlformats.org/officeDocument/2006/relationships/hyperlink" Target="https://en.wikipedia.org/wiki/TSSOP" TargetMode="External"/><Relationship Id="rId333" Type="http://schemas.openxmlformats.org/officeDocument/2006/relationships/hyperlink" Target="https://en.wikipedia.org/w/index.php?title=NBCD_adder&amp;action=edit&amp;redlink=1" TargetMode="External"/><Relationship Id="rId354" Type="http://schemas.openxmlformats.org/officeDocument/2006/relationships/hyperlink" Target="https://en.wikipedia.org/wiki/TSSOP" TargetMode="External"/><Relationship Id="rId51" Type="http://schemas.openxmlformats.org/officeDocument/2006/relationships/hyperlink" Target="https://en.wikipedia.org/wiki/Analog_switch" TargetMode="External"/><Relationship Id="rId72" Type="http://schemas.openxmlformats.org/officeDocument/2006/relationships/hyperlink" Target="https://en.wikipedia.org/wiki/Small_Outline_Integrated_Circuit" TargetMode="External"/><Relationship Id="rId93" Type="http://schemas.openxmlformats.org/officeDocument/2006/relationships/hyperlink" Target="https://en.wikipedia.org/wiki/PDIP" TargetMode="External"/><Relationship Id="rId189" Type="http://schemas.openxmlformats.org/officeDocument/2006/relationships/hyperlink" Target="https://en.wikipedia.org/wiki/TSSO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n.wikipedia.org/wiki/TSSOP" TargetMode="External"/><Relationship Id="rId235" Type="http://schemas.openxmlformats.org/officeDocument/2006/relationships/hyperlink" Target="https://en.wikipedia.org/wiki/OR_gate" TargetMode="External"/><Relationship Id="rId256" Type="http://schemas.openxmlformats.org/officeDocument/2006/relationships/hyperlink" Target="https://en.wikipedia.org/wiki/Schmitt_trigger" TargetMode="External"/><Relationship Id="rId277" Type="http://schemas.openxmlformats.org/officeDocument/2006/relationships/hyperlink" Target="https://en.wikipedia.org/wiki/Small_Outline_Integrated_Circuit" TargetMode="External"/><Relationship Id="rId298" Type="http://schemas.openxmlformats.org/officeDocument/2006/relationships/hyperlink" Target="https://en.wikipedia.org/wiki/PDIP" TargetMode="External"/><Relationship Id="rId116" Type="http://schemas.openxmlformats.org/officeDocument/2006/relationships/hyperlink" Target="https://en.wikipedia.org/wiki/PDIP" TargetMode="External"/><Relationship Id="rId137" Type="http://schemas.openxmlformats.org/officeDocument/2006/relationships/hyperlink" Target="https://en.wikipedia.org/wiki/Small_Outline_Integrated_Circuit" TargetMode="External"/><Relationship Id="rId158" Type="http://schemas.openxmlformats.org/officeDocument/2006/relationships/hyperlink" Target="https://en.wikipedia.org/wiki/Small_Outline_Integrated_Circuit" TargetMode="External"/><Relationship Id="rId302" Type="http://schemas.openxmlformats.org/officeDocument/2006/relationships/hyperlink" Target="https://en.wikipedia.org/wiki/PDIP" TargetMode="External"/><Relationship Id="rId323" Type="http://schemas.openxmlformats.org/officeDocument/2006/relationships/hyperlink" Target="https://en.wikipedia.org/wiki/Small_Outline_Integrated_Circuit" TargetMode="External"/><Relationship Id="rId344" Type="http://schemas.openxmlformats.org/officeDocument/2006/relationships/hyperlink" Target="https://en.wikipedia.org/wiki/Shift_register" TargetMode="External"/><Relationship Id="rId20" Type="http://schemas.openxmlformats.org/officeDocument/2006/relationships/hyperlink" Target="https://en.wikipedia.org/wiki/TSSOP" TargetMode="External"/><Relationship Id="rId41" Type="http://schemas.openxmlformats.org/officeDocument/2006/relationships/hyperlink" Target="https://en.wikipedia.org/wiki/Dual_in-line_package" TargetMode="External"/><Relationship Id="rId62" Type="http://schemas.openxmlformats.org/officeDocument/2006/relationships/hyperlink" Target="https://en.wikipedia.org/wiki/Gate" TargetMode="External"/><Relationship Id="rId83" Type="http://schemas.openxmlformats.org/officeDocument/2006/relationships/hyperlink" Target="https://en.wikipedia.org/wiki/Small_Outline_Integrated_Circuit" TargetMode="External"/><Relationship Id="rId179" Type="http://schemas.openxmlformats.org/officeDocument/2006/relationships/hyperlink" Target="https://en.wikipedia.org/wiki/Small_Outline_Integrated_Circuit" TargetMode="External"/><Relationship Id="rId365" Type="http://schemas.openxmlformats.org/officeDocument/2006/relationships/hyperlink" Target="https://en.wikipedia.org/wiki/List_of_4000_series_integrated_circuits" TargetMode="External"/><Relationship Id="rId190" Type="http://schemas.openxmlformats.org/officeDocument/2006/relationships/hyperlink" Target="https://en.wikipedia.org/wiki/Digital_comparator" TargetMode="External"/><Relationship Id="rId204" Type="http://schemas.openxmlformats.org/officeDocument/2006/relationships/hyperlink" Target="https://en.wikipedia.org/wiki/PDIP" TargetMode="External"/><Relationship Id="rId225" Type="http://schemas.openxmlformats.org/officeDocument/2006/relationships/hyperlink" Target="https://en.wikipedia.org/wiki/Small_Outline_Integrated_Circuit" TargetMode="External"/><Relationship Id="rId246" Type="http://schemas.openxmlformats.org/officeDocument/2006/relationships/hyperlink" Target="https://en.wikipedia.org/wiki/TSSOP" TargetMode="External"/><Relationship Id="rId267" Type="http://schemas.openxmlformats.org/officeDocument/2006/relationships/hyperlink" Target="https://en.wikipedia.org/wiki/Small_Outline_Integrated_Circuit" TargetMode="External"/><Relationship Id="rId288" Type="http://schemas.openxmlformats.org/officeDocument/2006/relationships/hyperlink" Target="https://en.wikipedia.org/wiki/Small_Outline_Integrated_Circuit" TargetMode="External"/><Relationship Id="rId106" Type="http://schemas.openxmlformats.org/officeDocument/2006/relationships/hyperlink" Target="https://en.wikipedia.org/wiki/Shift_register" TargetMode="External"/><Relationship Id="rId127" Type="http://schemas.openxmlformats.org/officeDocument/2006/relationships/hyperlink" Target="https://en.wikipedia.org/wiki/TSSOP" TargetMode="External"/><Relationship Id="rId313" Type="http://schemas.openxmlformats.org/officeDocument/2006/relationships/hyperlink" Target="https://en.wikipedia.org/wiki/PD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5550</Words>
  <Characters>34968</Characters>
  <Application>Microsoft Office Word</Application>
  <DocSecurity>0</DocSecurity>
  <Lines>291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ENAS</Company>
  <LinksUpToDate>false</LinksUpToDate>
  <CharactersWithSpaces>40438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Haftmann, Henrik</dc:creator>
  <cp:keywords/>
  <dc:description/>
  <cp:lastModifiedBy>Haftmann, Henrik</cp:lastModifiedBy>
  <cp:revision>7</cp:revision>
  <cp:lastPrinted>2017-06-09T08:39:00Z</cp:lastPrinted>
  <dcterms:created xsi:type="dcterms:W3CDTF">2017-06-09T07:37:00Z</dcterms:created>
  <dcterms:modified xsi:type="dcterms:W3CDTF">2017-06-09T08:40:00Z</dcterms:modified>
</cp:coreProperties>
</file>